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C269" w14:textId="50785E18" w:rsidR="00CA13BF" w:rsidRPr="00CA13BF" w:rsidRDefault="00CA13BF">
      <w:pPr>
        <w:rPr>
          <w:rFonts w:ascii="Times New Roman" w:hAnsi="Times New Roman" w:cs="Times New Roman"/>
          <w:b/>
          <w:sz w:val="28"/>
          <w:szCs w:val="28"/>
        </w:rPr>
      </w:pPr>
      <w:r w:rsidRPr="00CA13BF">
        <w:rPr>
          <w:rFonts w:ascii="Times New Roman" w:hAnsi="Times New Roman" w:cs="Times New Roman"/>
          <w:b/>
          <w:sz w:val="28"/>
          <w:szCs w:val="28"/>
        </w:rPr>
        <w:t>Как узнать о наличии налоговой задолженности и погасить ее</w:t>
      </w:r>
    </w:p>
    <w:p w14:paraId="78FFAA71" w14:textId="77777777" w:rsidR="00CA13BF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№ 17 по Новосибирской области предлагает жителям региона не оставаться в долгу перед бюджетом.</w:t>
      </w:r>
    </w:p>
    <w:p w14:paraId="033AAC16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21580">
        <w:rPr>
          <w:rFonts w:ascii="Times New Roman" w:hAnsi="Times New Roman" w:cs="Times New Roman"/>
          <w:sz w:val="28"/>
          <w:szCs w:val="28"/>
        </w:rPr>
        <w:t xml:space="preserve">Проверить наличие налоговой задолженности и оплатить </w:t>
      </w:r>
      <w:r>
        <w:rPr>
          <w:rFonts w:ascii="Times New Roman" w:hAnsi="Times New Roman" w:cs="Times New Roman"/>
          <w:sz w:val="28"/>
          <w:szCs w:val="28"/>
        </w:rPr>
        <w:t>ее онлайн можно:</w:t>
      </w:r>
    </w:p>
    <w:p w14:paraId="7CE8855B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электронном сервисе «</w:t>
      </w:r>
      <w:r w:rsidRPr="00A21580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21580">
        <w:rPr>
          <w:rFonts w:ascii="Times New Roman" w:hAnsi="Times New Roman" w:cs="Times New Roman"/>
          <w:sz w:val="28"/>
          <w:szCs w:val="28"/>
        </w:rPr>
        <w:t xml:space="preserve"> кабинет налогоплательщика </w:t>
      </w:r>
      <w:r>
        <w:rPr>
          <w:rFonts w:ascii="Times New Roman" w:hAnsi="Times New Roman" w:cs="Times New Roman"/>
          <w:sz w:val="28"/>
          <w:szCs w:val="28"/>
        </w:rPr>
        <w:t xml:space="preserve">для физических лиц» </w:t>
      </w:r>
      <w:r w:rsidRPr="00A21580">
        <w:rPr>
          <w:rFonts w:ascii="Times New Roman" w:hAnsi="Times New Roman" w:cs="Times New Roman"/>
          <w:sz w:val="28"/>
          <w:szCs w:val="28"/>
        </w:rPr>
        <w:t xml:space="preserve">на сайте ФНС России </w:t>
      </w:r>
      <w:hyperlink r:id="rId8" w:history="1">
        <w:r w:rsidRPr="00A21580">
          <w:rPr>
            <w:rStyle w:val="a7"/>
            <w:rFonts w:ascii="Times New Roman" w:hAnsi="Times New Roman" w:cs="Times New Roman"/>
            <w:sz w:val="28"/>
            <w:szCs w:val="28"/>
          </w:rPr>
          <w:t>https://www.nalog.gov.ru/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7F50EB32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в мобильном приложении </w:t>
      </w:r>
      <w:r w:rsidRPr="00A21580">
        <w:rPr>
          <w:rFonts w:ascii="Times New Roman" w:hAnsi="Times New Roman" w:cs="Times New Roman"/>
          <w:sz w:val="28"/>
          <w:szCs w:val="28"/>
        </w:rPr>
        <w:br/>
        <w:t>«Налоги ФЛ»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5BC6BD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Едином </w:t>
      </w:r>
      <w:r w:rsidRPr="00A21580">
        <w:rPr>
          <w:rFonts w:ascii="Times New Roman" w:hAnsi="Times New Roman" w:cs="Times New Roman"/>
          <w:sz w:val="28"/>
          <w:szCs w:val="28"/>
        </w:rPr>
        <w:t xml:space="preserve">портале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услуг;</w:t>
      </w:r>
    </w:p>
    <w:p w14:paraId="01E417F5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в онлайн-банках и мобильных </w:t>
      </w:r>
      <w:r w:rsidRPr="00A21580">
        <w:rPr>
          <w:rFonts w:ascii="Times New Roman" w:hAnsi="Times New Roman" w:cs="Times New Roman"/>
          <w:sz w:val="28"/>
          <w:szCs w:val="28"/>
        </w:rPr>
        <w:br/>
        <w:t>приложениях банков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77B692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21580">
        <w:rPr>
          <w:rFonts w:ascii="Times New Roman" w:hAnsi="Times New Roman" w:cs="Times New Roman"/>
          <w:sz w:val="28"/>
          <w:szCs w:val="28"/>
        </w:rPr>
        <w:t xml:space="preserve">Узнать о наличии налоговой задолженности и получить квитанцию </w:t>
      </w:r>
      <w:r>
        <w:rPr>
          <w:rFonts w:ascii="Times New Roman" w:hAnsi="Times New Roman" w:cs="Times New Roman"/>
          <w:sz w:val="28"/>
          <w:szCs w:val="28"/>
        </w:rPr>
        <w:t>лично можно:</w:t>
      </w:r>
    </w:p>
    <w:p w14:paraId="59A3CB18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>в любой налоговой инспекции, кроме Межрайонной ИФНС России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1580">
        <w:rPr>
          <w:rFonts w:ascii="Times New Roman" w:hAnsi="Times New Roman" w:cs="Times New Roman"/>
          <w:sz w:val="28"/>
          <w:szCs w:val="28"/>
        </w:rPr>
        <w:t>16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B33035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>в любом офисе «Мои документы» ГАУ НСО «МФЦ»</w:t>
      </w:r>
    </w:p>
    <w:p w14:paraId="48BFC2C7" w14:textId="244D4EF3" w:rsidR="00CA13BF" w:rsidRDefault="00CA13BF" w:rsidP="00CA13BF">
      <w:pPr>
        <w:rPr>
          <w:rFonts w:ascii="Times New Roman" w:hAnsi="Times New Roman" w:cs="Times New Roman"/>
          <w:sz w:val="28"/>
          <w:szCs w:val="28"/>
        </w:rPr>
      </w:pPr>
      <w:r w:rsidRPr="00A21580">
        <w:rPr>
          <w:rFonts w:ascii="Times New Roman" w:hAnsi="Times New Roman" w:cs="Times New Roman"/>
          <w:sz w:val="28"/>
          <w:szCs w:val="28"/>
        </w:rPr>
        <w:t xml:space="preserve">Оплатить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можно в отделениях банков и офисах Почты России, а также онлайн без </w:t>
      </w:r>
      <w:r w:rsidRPr="00A21580">
        <w:rPr>
          <w:rFonts w:ascii="Times New Roman" w:hAnsi="Times New Roman" w:cs="Times New Roman"/>
          <w:sz w:val="28"/>
          <w:szCs w:val="28"/>
        </w:rPr>
        <w:t>авторизации</w:t>
      </w:r>
      <w:r>
        <w:rPr>
          <w:rFonts w:ascii="Times New Roman" w:hAnsi="Times New Roman" w:cs="Times New Roman"/>
          <w:sz w:val="28"/>
          <w:szCs w:val="28"/>
        </w:rPr>
        <w:t xml:space="preserve"> через сервис</w:t>
      </w:r>
      <w:r w:rsidRPr="00A2158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D75E0">
          <w:rPr>
            <w:rStyle w:val="a7"/>
            <w:rFonts w:ascii="Times New Roman" w:hAnsi="Times New Roman" w:cs="Times New Roman"/>
            <w:sz w:val="28"/>
            <w:szCs w:val="28"/>
          </w:rPr>
          <w:t>«Уплата налогов и пошлин»</w:t>
        </w:r>
      </w:hyperlink>
      <w:r w:rsidRPr="00A21580">
        <w:rPr>
          <w:rFonts w:ascii="Times New Roman" w:hAnsi="Times New Roman" w:cs="Times New Roman"/>
          <w:sz w:val="28"/>
          <w:szCs w:val="28"/>
        </w:rPr>
        <w:t xml:space="preserve"> на сайте ФНС России </w:t>
      </w:r>
      <w:hyperlink r:id="rId10" w:history="1">
        <w:r w:rsidRPr="00BD75E0">
          <w:rPr>
            <w:rStyle w:val="a7"/>
            <w:rFonts w:ascii="Times New Roman" w:hAnsi="Times New Roman" w:cs="Times New Roman"/>
            <w:sz w:val="28"/>
            <w:szCs w:val="28"/>
          </w:rPr>
          <w:t>https://www.nalog.gov.ru/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CA13BF" w:rsidSect="000C5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12E5" w14:textId="77777777" w:rsidR="006B3353" w:rsidRDefault="006B3353" w:rsidP="00AB1C94">
      <w:pPr>
        <w:spacing w:after="0" w:line="240" w:lineRule="auto"/>
      </w:pPr>
      <w:r>
        <w:separator/>
      </w:r>
    </w:p>
  </w:endnote>
  <w:endnote w:type="continuationSeparator" w:id="0">
    <w:p w14:paraId="3F921461" w14:textId="77777777" w:rsidR="006B3353" w:rsidRDefault="006B3353" w:rsidP="00A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6EFF" w14:textId="77777777" w:rsidR="006B3353" w:rsidRDefault="006B3353" w:rsidP="00AB1C94">
      <w:pPr>
        <w:spacing w:after="0" w:line="240" w:lineRule="auto"/>
      </w:pPr>
      <w:r>
        <w:separator/>
      </w:r>
    </w:p>
  </w:footnote>
  <w:footnote w:type="continuationSeparator" w:id="0">
    <w:p w14:paraId="15791962" w14:textId="77777777" w:rsidR="006B3353" w:rsidRDefault="006B3353" w:rsidP="00A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0F8"/>
    <w:multiLevelType w:val="multilevel"/>
    <w:tmpl w:val="A03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57283"/>
    <w:multiLevelType w:val="multilevel"/>
    <w:tmpl w:val="C21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F"/>
    <w:rsid w:val="000409EF"/>
    <w:rsid w:val="000461D4"/>
    <w:rsid w:val="000C2862"/>
    <w:rsid w:val="000C5FBE"/>
    <w:rsid w:val="001C12BB"/>
    <w:rsid w:val="00201D4E"/>
    <w:rsid w:val="00276EC7"/>
    <w:rsid w:val="002D5AAE"/>
    <w:rsid w:val="00330AF5"/>
    <w:rsid w:val="003F78E3"/>
    <w:rsid w:val="00436A29"/>
    <w:rsid w:val="00460D7A"/>
    <w:rsid w:val="00482329"/>
    <w:rsid w:val="005D29C0"/>
    <w:rsid w:val="005E573C"/>
    <w:rsid w:val="006B3353"/>
    <w:rsid w:val="007E5701"/>
    <w:rsid w:val="00826F42"/>
    <w:rsid w:val="0083397A"/>
    <w:rsid w:val="00891DBF"/>
    <w:rsid w:val="008957B7"/>
    <w:rsid w:val="00947928"/>
    <w:rsid w:val="00962A11"/>
    <w:rsid w:val="00981D7F"/>
    <w:rsid w:val="009A2FDE"/>
    <w:rsid w:val="00A21580"/>
    <w:rsid w:val="00A37F29"/>
    <w:rsid w:val="00A45297"/>
    <w:rsid w:val="00A86A64"/>
    <w:rsid w:val="00AB1C94"/>
    <w:rsid w:val="00AC449E"/>
    <w:rsid w:val="00AE3F44"/>
    <w:rsid w:val="00B3797D"/>
    <w:rsid w:val="00B94897"/>
    <w:rsid w:val="00BD75E0"/>
    <w:rsid w:val="00C32058"/>
    <w:rsid w:val="00C54119"/>
    <w:rsid w:val="00C8535F"/>
    <w:rsid w:val="00CA13BF"/>
    <w:rsid w:val="00CC2734"/>
    <w:rsid w:val="00D5540E"/>
    <w:rsid w:val="00D94265"/>
    <w:rsid w:val="00D94F19"/>
    <w:rsid w:val="00DC1C2F"/>
    <w:rsid w:val="00E01639"/>
    <w:rsid w:val="00E34D4A"/>
    <w:rsid w:val="00E65776"/>
    <w:rsid w:val="00E733D2"/>
    <w:rsid w:val="00EA7206"/>
    <w:rsid w:val="00EC4344"/>
    <w:rsid w:val="00ED71BA"/>
    <w:rsid w:val="00F0348E"/>
    <w:rsid w:val="00F5440B"/>
    <w:rsid w:val="00F61FD0"/>
    <w:rsid w:val="00F841C2"/>
    <w:rsid w:val="00F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2A4A"/>
  <w15:docId w15:val="{9D357704-6D6A-4ABE-9417-17011C11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pa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582CE-D964-4833-BFAB-8612A3F7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Чернов</dc:creator>
  <cp:lastModifiedBy>Каракулова Анна Ивановна</cp:lastModifiedBy>
  <cp:revision>2</cp:revision>
  <cp:lastPrinted>2023-04-28T03:12:00Z</cp:lastPrinted>
  <dcterms:created xsi:type="dcterms:W3CDTF">2024-12-19T10:23:00Z</dcterms:created>
  <dcterms:modified xsi:type="dcterms:W3CDTF">2024-12-19T10:23:00Z</dcterms:modified>
</cp:coreProperties>
</file>