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F7D" w:rsidRPr="00F0456C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6C">
        <w:rPr>
          <w:rFonts w:ascii="Times New Roman" w:hAnsi="Times New Roman" w:cs="Times New Roman"/>
          <w:b/>
          <w:sz w:val="28"/>
          <w:szCs w:val="28"/>
        </w:rPr>
        <w:t>Порядок выступления конкурсантов</w:t>
      </w:r>
    </w:p>
    <w:p w:rsidR="008E5F7D" w:rsidRPr="00F0456C" w:rsidRDefault="00AB2ACE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13:00</w:t>
      </w:r>
    </w:p>
    <w:p w:rsidR="008E5F7D" w:rsidRPr="00F0456C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6C">
        <w:rPr>
          <w:rFonts w:ascii="Times New Roman" w:hAnsi="Times New Roman" w:cs="Times New Roman"/>
          <w:b/>
          <w:sz w:val="28"/>
          <w:szCs w:val="28"/>
        </w:rPr>
        <w:t>Сольное исполнение</w:t>
      </w:r>
    </w:p>
    <w:p w:rsidR="008E5F7D" w:rsidRPr="00F0456C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7D" w:rsidRPr="00F0456C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56C">
        <w:rPr>
          <w:rFonts w:ascii="Times New Roman" w:hAnsi="Times New Roman" w:cs="Times New Roman"/>
          <w:b/>
          <w:sz w:val="28"/>
          <w:szCs w:val="28"/>
        </w:rPr>
        <w:t>Блокфлейта</w:t>
      </w:r>
    </w:p>
    <w:p w:rsidR="008E5F7D" w:rsidRPr="00F0456C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069B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6069B">
        <w:rPr>
          <w:rFonts w:ascii="Times New Roman" w:hAnsi="Times New Roman" w:cs="Times New Roman"/>
          <w:b/>
          <w:sz w:val="24"/>
          <w:szCs w:val="28"/>
        </w:rPr>
        <w:t xml:space="preserve"> возрастная группа (6-8 лет)</w:t>
      </w: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985"/>
        <w:gridCol w:w="4819"/>
      </w:tblGrid>
      <w:tr w:rsidR="00F478A8" w:rsidRPr="0096069B" w:rsidTr="00F0456C">
        <w:tc>
          <w:tcPr>
            <w:tcW w:w="709" w:type="dxa"/>
            <w:vAlign w:val="center"/>
          </w:tcPr>
          <w:p w:rsidR="00F478A8" w:rsidRPr="0096069B" w:rsidRDefault="00F478A8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F478A8" w:rsidRPr="0096069B" w:rsidRDefault="00F478A8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Участник, концертмейстер</w:t>
            </w:r>
          </w:p>
        </w:tc>
        <w:tc>
          <w:tcPr>
            <w:tcW w:w="1276" w:type="dxa"/>
            <w:vAlign w:val="center"/>
          </w:tcPr>
          <w:p w:rsidR="00F478A8" w:rsidRPr="0096069B" w:rsidRDefault="00F478A8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ДМШ</w:t>
            </w:r>
            <w:r w:rsidR="00895CDE" w:rsidRPr="0096069B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  <w:t>ДШИ</w:t>
            </w:r>
          </w:p>
        </w:tc>
        <w:tc>
          <w:tcPr>
            <w:tcW w:w="1985" w:type="dxa"/>
            <w:vAlign w:val="center"/>
          </w:tcPr>
          <w:p w:rsidR="00F478A8" w:rsidRPr="0096069B" w:rsidRDefault="00F478A8" w:rsidP="00F478A8">
            <w:pPr>
              <w:ind w:left="2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ФИО преподавателя</w:t>
            </w:r>
          </w:p>
        </w:tc>
        <w:tc>
          <w:tcPr>
            <w:tcW w:w="4819" w:type="dxa"/>
            <w:vAlign w:val="center"/>
          </w:tcPr>
          <w:p w:rsidR="00F478A8" w:rsidRPr="0096069B" w:rsidRDefault="00F478A8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Программа, хронометраж</w:t>
            </w:r>
          </w:p>
        </w:tc>
      </w:tr>
      <w:tr w:rsidR="00FE17A9" w:rsidRPr="0096069B" w:rsidTr="00F0456C">
        <w:trPr>
          <w:trHeight w:val="825"/>
        </w:trPr>
        <w:tc>
          <w:tcPr>
            <w:tcW w:w="709" w:type="dxa"/>
          </w:tcPr>
          <w:p w:rsidR="00FE17A9" w:rsidRPr="0096069B" w:rsidRDefault="00FE17A9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E17A9" w:rsidRPr="0096069B" w:rsidRDefault="00A716C4" w:rsidP="00B80DC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Ромашева Александра</w:t>
            </w:r>
          </w:p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Ларичева А. А.</w:t>
            </w:r>
          </w:p>
        </w:tc>
        <w:tc>
          <w:tcPr>
            <w:tcW w:w="1276" w:type="dxa"/>
          </w:tcPr>
          <w:p w:rsidR="00FE17A9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1985" w:type="dxa"/>
          </w:tcPr>
          <w:p w:rsidR="00FE17A9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819" w:type="dxa"/>
          </w:tcPr>
          <w:p w:rsidR="00A716C4" w:rsidRPr="0096069B" w:rsidRDefault="00A716C4" w:rsidP="00A716C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1. К. Стрит, «Колесо фортуны»</w:t>
            </w:r>
          </w:p>
          <w:p w:rsidR="00FE17A9" w:rsidRPr="0096069B" w:rsidRDefault="00A716C4" w:rsidP="00A716C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2. И. Шильцева, «Пони Искорка»  (3 мин)</w:t>
            </w:r>
          </w:p>
        </w:tc>
      </w:tr>
      <w:tr w:rsidR="00A716C4" w:rsidRPr="0096069B" w:rsidTr="00F0456C">
        <w:trPr>
          <w:trHeight w:val="425"/>
        </w:trPr>
        <w:tc>
          <w:tcPr>
            <w:tcW w:w="709" w:type="dxa"/>
          </w:tcPr>
          <w:p w:rsidR="00A716C4" w:rsidRPr="0096069B" w:rsidRDefault="00F0456C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Хаистова Аксинья</w:t>
            </w:r>
          </w:p>
          <w:p w:rsidR="00A716C4" w:rsidRPr="0096069B" w:rsidRDefault="00451AE8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 xml:space="preserve">Конц. Михайлова Л. </w:t>
            </w:r>
            <w:r w:rsidR="00A716C4" w:rsidRPr="0096069B">
              <w:rPr>
                <w:rFonts w:ascii="Times New Roman" w:hAnsi="Times New Roman" w:cs="Times New Roman"/>
                <w:szCs w:val="24"/>
              </w:rPr>
              <w:t>А.</w:t>
            </w:r>
          </w:p>
        </w:tc>
        <w:tc>
          <w:tcPr>
            <w:tcW w:w="1276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985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819" w:type="dxa"/>
          </w:tcPr>
          <w:p w:rsidR="00A716C4" w:rsidRPr="0096069B" w:rsidRDefault="00A716C4" w:rsidP="00A716C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1. И. Шильцева, «У моря»</w:t>
            </w:r>
          </w:p>
          <w:p w:rsidR="00A716C4" w:rsidRPr="0096069B" w:rsidRDefault="00A716C4" w:rsidP="00A716C4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2. И. Шильцева, Рэгтайм «Шалуны» (6 мин)</w:t>
            </w:r>
          </w:p>
        </w:tc>
      </w:tr>
      <w:tr w:rsidR="00A716C4" w:rsidRPr="0096069B" w:rsidTr="00F0456C">
        <w:trPr>
          <w:trHeight w:val="271"/>
        </w:trPr>
        <w:tc>
          <w:tcPr>
            <w:tcW w:w="709" w:type="dxa"/>
          </w:tcPr>
          <w:p w:rsidR="00A716C4" w:rsidRPr="0096069B" w:rsidRDefault="00F0456C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Соловецкая Полина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96069B">
              <w:rPr>
                <w:rFonts w:ascii="Times New Roman" w:hAnsi="Times New Roman" w:cs="Times New Roman"/>
                <w:szCs w:val="24"/>
              </w:rPr>
              <w:t xml:space="preserve">Конц. Ананина О. В. </w:t>
            </w:r>
          </w:p>
        </w:tc>
        <w:tc>
          <w:tcPr>
            <w:tcW w:w="1276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985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Баринова О. В.</w:t>
            </w:r>
          </w:p>
        </w:tc>
        <w:tc>
          <w:tcPr>
            <w:tcW w:w="4819" w:type="dxa"/>
          </w:tcPr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1. Ю. Должиков, «Колыбельная» (2 мин)</w:t>
            </w:r>
          </w:p>
          <w:p w:rsidR="00A716C4" w:rsidRPr="0096069B" w:rsidRDefault="00A716C4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2. Ю. Должиков, «Танец» (1, 5 мин)</w:t>
            </w:r>
          </w:p>
        </w:tc>
      </w:tr>
    </w:tbl>
    <w:p w:rsidR="008E5F7D" w:rsidRPr="0096069B" w:rsidRDefault="008E5F7D" w:rsidP="008E5F7D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4"/>
        </w:rPr>
      </w:pPr>
    </w:p>
    <w:p w:rsidR="008E5F7D" w:rsidRPr="0096069B" w:rsidRDefault="008E5F7D" w:rsidP="008E5F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069B">
        <w:rPr>
          <w:rFonts w:ascii="Times New Roman" w:hAnsi="Times New Roman" w:cs="Times New Roman"/>
          <w:b/>
          <w:sz w:val="28"/>
          <w:szCs w:val="24"/>
        </w:rPr>
        <w:t>Флейта</w:t>
      </w: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(9-10 лет)</w:t>
      </w: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843"/>
        <w:gridCol w:w="4961"/>
      </w:tblGrid>
      <w:tr w:rsidR="008E5F7D" w:rsidRPr="0096069B" w:rsidTr="00F0456C">
        <w:trPr>
          <w:trHeight w:val="771"/>
        </w:trPr>
        <w:tc>
          <w:tcPr>
            <w:tcW w:w="567" w:type="dxa"/>
            <w:vAlign w:val="center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:rsidR="008E5F7D" w:rsidRPr="0096069B" w:rsidRDefault="008E5F7D" w:rsidP="008E5F7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 xml:space="preserve">Участник, 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  <w:t>концертмейстер</w:t>
            </w:r>
          </w:p>
        </w:tc>
        <w:tc>
          <w:tcPr>
            <w:tcW w:w="1418" w:type="dxa"/>
            <w:vAlign w:val="center"/>
          </w:tcPr>
          <w:p w:rsidR="008E5F7D" w:rsidRPr="0096069B" w:rsidRDefault="008E5F7D" w:rsidP="008E5F7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ДМШ</w:t>
            </w:r>
            <w:r w:rsidR="00895CDE" w:rsidRPr="0096069B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  <w:t>ДШИ</w:t>
            </w:r>
          </w:p>
        </w:tc>
        <w:tc>
          <w:tcPr>
            <w:tcW w:w="1843" w:type="dxa"/>
            <w:vAlign w:val="center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ФИО преподавателя</w:t>
            </w:r>
          </w:p>
        </w:tc>
        <w:tc>
          <w:tcPr>
            <w:tcW w:w="4961" w:type="dxa"/>
            <w:vAlign w:val="center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Программа, хронометраж</w:t>
            </w:r>
          </w:p>
        </w:tc>
      </w:tr>
      <w:tr w:rsidR="008E5F7D" w:rsidRPr="0096069B" w:rsidTr="00F0456C">
        <w:trPr>
          <w:trHeight w:val="360"/>
        </w:trPr>
        <w:tc>
          <w:tcPr>
            <w:tcW w:w="567" w:type="dxa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bCs/>
                <w:szCs w:val="28"/>
              </w:rPr>
              <w:t>Кокпоева Мария</w:t>
            </w:r>
            <w:r w:rsidRPr="0096069B">
              <w:rPr>
                <w:rFonts w:ascii="Times New Roman" w:hAnsi="Times New Roman" w:cs="Times New Roman"/>
                <w:szCs w:val="24"/>
              </w:rPr>
              <w:br/>
              <w:t>Конц. Вагнер В. В.</w:t>
            </w:r>
          </w:p>
        </w:tc>
        <w:tc>
          <w:tcPr>
            <w:tcW w:w="1418" w:type="dxa"/>
          </w:tcPr>
          <w:p w:rsidR="008E5F7D" w:rsidRPr="0096069B" w:rsidRDefault="008E5F7D">
            <w:pPr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Cs/>
                <w:szCs w:val="24"/>
              </w:rPr>
              <w:t>№ 24 «Триумф»</w:t>
            </w:r>
          </w:p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 xml:space="preserve">Синг Е. А. </w:t>
            </w:r>
          </w:p>
        </w:tc>
        <w:tc>
          <w:tcPr>
            <w:tcW w:w="4961" w:type="dxa"/>
          </w:tcPr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 xml:space="preserve">1. А. Рубинштейн, </w:t>
            </w:r>
            <w:r w:rsidR="000C0829" w:rsidRPr="0096069B">
              <w:rPr>
                <w:rFonts w:ascii="Times New Roman" w:hAnsi="Times New Roman" w:cs="Times New Roman"/>
                <w:szCs w:val="24"/>
              </w:rPr>
              <w:t>«</w:t>
            </w:r>
            <w:r w:rsidRPr="0096069B">
              <w:rPr>
                <w:rFonts w:ascii="Times New Roman" w:hAnsi="Times New Roman" w:cs="Times New Roman"/>
                <w:szCs w:val="24"/>
              </w:rPr>
              <w:t>Мелодия</w:t>
            </w:r>
            <w:r w:rsidR="000C0829" w:rsidRPr="0096069B">
              <w:rPr>
                <w:rFonts w:ascii="Times New Roman" w:hAnsi="Times New Roman" w:cs="Times New Roman"/>
                <w:szCs w:val="24"/>
              </w:rPr>
              <w:t xml:space="preserve">», </w:t>
            </w:r>
            <w:r w:rsidR="00895CDE" w:rsidRPr="0096069B">
              <w:rPr>
                <w:rFonts w:ascii="Times New Roman" w:hAnsi="Times New Roman" w:cs="Times New Roman"/>
                <w:szCs w:val="24"/>
              </w:rPr>
              <w:t xml:space="preserve"> G-dur  (2, 30 </w:t>
            </w:r>
            <w:r w:rsidRPr="0096069B">
              <w:rPr>
                <w:rFonts w:ascii="Times New Roman" w:hAnsi="Times New Roman" w:cs="Times New Roman"/>
                <w:szCs w:val="24"/>
              </w:rPr>
              <w:t>мин)</w:t>
            </w:r>
          </w:p>
          <w:p w:rsidR="00895CDE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 xml:space="preserve">2. И. Тамарин, «Старинный гобелен», a-moll, </w:t>
            </w:r>
          </w:p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(2 мин)</w:t>
            </w:r>
          </w:p>
        </w:tc>
      </w:tr>
      <w:tr w:rsidR="008E5F7D" w:rsidRPr="0096069B" w:rsidTr="00F0456C">
        <w:trPr>
          <w:trHeight w:val="268"/>
        </w:trPr>
        <w:tc>
          <w:tcPr>
            <w:tcW w:w="567" w:type="dxa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8E5F7D" w:rsidRPr="0096069B" w:rsidRDefault="000C0829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Стрелкова Анастасия</w:t>
            </w:r>
            <w:r w:rsidR="008E5F7D" w:rsidRPr="0096069B">
              <w:rPr>
                <w:rFonts w:ascii="Times New Roman" w:hAnsi="Times New Roman" w:cs="Times New Roman"/>
                <w:szCs w:val="24"/>
              </w:rPr>
              <w:br/>
              <w:t xml:space="preserve">Конц. </w:t>
            </w:r>
            <w:r w:rsidRPr="0096069B">
              <w:rPr>
                <w:rFonts w:ascii="Times New Roman" w:hAnsi="Times New Roman" w:cs="Times New Roman"/>
                <w:szCs w:val="24"/>
              </w:rPr>
              <w:t xml:space="preserve">Михайлова Л. А. </w:t>
            </w:r>
          </w:p>
        </w:tc>
        <w:tc>
          <w:tcPr>
            <w:tcW w:w="1418" w:type="dxa"/>
          </w:tcPr>
          <w:p w:rsidR="008E5F7D" w:rsidRPr="0096069B" w:rsidRDefault="000C0829">
            <w:pPr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«Гармония»</w:t>
            </w:r>
          </w:p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5F7D" w:rsidRPr="0096069B" w:rsidRDefault="000C0829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</w:rPr>
              <w:t xml:space="preserve">Таубе Н. А. </w:t>
            </w:r>
          </w:p>
        </w:tc>
        <w:tc>
          <w:tcPr>
            <w:tcW w:w="4961" w:type="dxa"/>
          </w:tcPr>
          <w:p w:rsidR="000C0829" w:rsidRPr="0096069B" w:rsidRDefault="000C0829" w:rsidP="000C082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1. Ю.</w:t>
            </w:r>
            <w:r w:rsidR="00ED4785" w:rsidRPr="009606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6069B">
              <w:rPr>
                <w:rFonts w:ascii="Times New Roman" w:hAnsi="Times New Roman" w:cs="Times New Roman"/>
                <w:szCs w:val="24"/>
              </w:rPr>
              <w:t>Должиков, «Колыбельная»</w:t>
            </w:r>
          </w:p>
          <w:p w:rsidR="008E5F7D" w:rsidRPr="0096069B" w:rsidRDefault="000C0829" w:rsidP="000C082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2. Ю.</w:t>
            </w:r>
            <w:r w:rsidR="00ED4785" w:rsidRPr="009606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6069B">
              <w:rPr>
                <w:rFonts w:ascii="Times New Roman" w:hAnsi="Times New Roman" w:cs="Times New Roman"/>
                <w:szCs w:val="24"/>
              </w:rPr>
              <w:t>Должиков, «Полька»  (4, 20 мин)</w:t>
            </w:r>
          </w:p>
        </w:tc>
      </w:tr>
      <w:tr w:rsidR="008E5F7D" w:rsidRPr="0096069B" w:rsidTr="00F0456C">
        <w:trPr>
          <w:trHeight w:val="1116"/>
        </w:trPr>
        <w:tc>
          <w:tcPr>
            <w:tcW w:w="567" w:type="dxa"/>
          </w:tcPr>
          <w:p w:rsidR="008E5F7D" w:rsidRPr="0096069B" w:rsidRDefault="008E5F7D" w:rsidP="00B80DC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8E5F7D" w:rsidRPr="0096069B" w:rsidRDefault="008E5F7D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bCs/>
                <w:szCs w:val="24"/>
              </w:rPr>
              <w:t>Назарова Анастасия</w:t>
            </w:r>
            <w:r w:rsidRPr="0096069B">
              <w:rPr>
                <w:rFonts w:ascii="Times New Roman" w:hAnsi="Times New Roman" w:cs="Times New Roman"/>
                <w:szCs w:val="24"/>
              </w:rPr>
              <w:br/>
              <w:t>Конц. Вагнер В. В.</w:t>
            </w:r>
          </w:p>
        </w:tc>
        <w:tc>
          <w:tcPr>
            <w:tcW w:w="1418" w:type="dxa"/>
          </w:tcPr>
          <w:p w:rsidR="008E5F7D" w:rsidRPr="0096069B" w:rsidRDefault="008E5F7D" w:rsidP="008E5F7D">
            <w:pPr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Cs/>
                <w:szCs w:val="24"/>
              </w:rPr>
              <w:t>№ 24 «Триумф»</w:t>
            </w:r>
          </w:p>
          <w:p w:rsidR="008E5F7D" w:rsidRPr="0096069B" w:rsidRDefault="008E5F7D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8E5F7D" w:rsidRPr="0096069B" w:rsidRDefault="008E5F7D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Синг Е. А.</w:t>
            </w:r>
          </w:p>
        </w:tc>
        <w:tc>
          <w:tcPr>
            <w:tcW w:w="4961" w:type="dxa"/>
          </w:tcPr>
          <w:p w:rsidR="008E5F7D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 xml:space="preserve">1. И. С. Бах, Менуэт из сюиты для флейты, h-moll, </w:t>
            </w:r>
            <w:r w:rsidRPr="0096069B">
              <w:rPr>
                <w:rFonts w:ascii="Times New Roman" w:hAnsi="Times New Roman" w:cs="Times New Roman"/>
                <w:szCs w:val="24"/>
              </w:rPr>
              <w:br/>
              <w:t>(1, 5 мин)</w:t>
            </w:r>
          </w:p>
          <w:p w:rsidR="00895CDE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2. Ю. Должиков, Вальс «Память о Париже»,</w:t>
            </w:r>
          </w:p>
          <w:p w:rsidR="00ED4785" w:rsidRPr="0096069B" w:rsidRDefault="008E5F7D" w:rsidP="008E5F7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d-moll, (1, 5 мин)</w:t>
            </w:r>
          </w:p>
        </w:tc>
      </w:tr>
      <w:tr w:rsidR="00ED4785" w:rsidRPr="0096069B" w:rsidTr="00F0456C">
        <w:trPr>
          <w:trHeight w:val="195"/>
        </w:trPr>
        <w:tc>
          <w:tcPr>
            <w:tcW w:w="567" w:type="dxa"/>
          </w:tcPr>
          <w:p w:rsidR="00ED4785" w:rsidRPr="0096069B" w:rsidRDefault="00F0456C" w:rsidP="00B80DC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552" w:type="dxa"/>
          </w:tcPr>
          <w:p w:rsidR="00ED4785" w:rsidRPr="0096069B" w:rsidRDefault="00ED4785" w:rsidP="00B80DCF">
            <w:pPr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bCs/>
                <w:szCs w:val="24"/>
              </w:rPr>
              <w:t>Морозова Ульяна</w:t>
            </w:r>
          </w:p>
          <w:p w:rsidR="00ED4785" w:rsidRPr="0096069B" w:rsidRDefault="00ED4785" w:rsidP="00B80DCF">
            <w:pPr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Конц. Михайлова Л. А.</w:t>
            </w:r>
          </w:p>
        </w:tc>
        <w:tc>
          <w:tcPr>
            <w:tcW w:w="1418" w:type="dxa"/>
          </w:tcPr>
          <w:p w:rsidR="00ED4785" w:rsidRPr="0096069B" w:rsidRDefault="00ED4785" w:rsidP="00ED4785">
            <w:pPr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bCs/>
                <w:szCs w:val="24"/>
              </w:rPr>
              <w:t>№ 2</w:t>
            </w:r>
          </w:p>
          <w:p w:rsidR="00ED4785" w:rsidRPr="0096069B" w:rsidRDefault="00ED4785" w:rsidP="00B80DCF">
            <w:p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3" w:type="dxa"/>
          </w:tcPr>
          <w:p w:rsidR="00ED4785" w:rsidRPr="0096069B" w:rsidRDefault="00ED4785" w:rsidP="00B80DC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ED4785" w:rsidRPr="0096069B" w:rsidRDefault="00ED4785" w:rsidP="00ED478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1. Дж. Перголези, «Ария»</w:t>
            </w:r>
          </w:p>
          <w:p w:rsidR="00ED4785" w:rsidRPr="0096069B" w:rsidRDefault="00ED4785" w:rsidP="00ED478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2. К. Танака, «Путешествие в Куско» (5, 5 мин)</w:t>
            </w:r>
          </w:p>
        </w:tc>
      </w:tr>
    </w:tbl>
    <w:p w:rsidR="00435797" w:rsidRPr="0096069B" w:rsidRDefault="00435797" w:rsidP="00F0456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(11-12 лет)</w:t>
      </w: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843"/>
        <w:gridCol w:w="4961"/>
      </w:tblGrid>
      <w:tr w:rsidR="00435797" w:rsidRPr="0096069B" w:rsidTr="00F0456C">
        <w:tc>
          <w:tcPr>
            <w:tcW w:w="567" w:type="dxa"/>
            <w:vAlign w:val="center"/>
          </w:tcPr>
          <w:p w:rsidR="00435797" w:rsidRPr="0096069B" w:rsidRDefault="00435797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435797" w:rsidRPr="0096069B" w:rsidRDefault="00435797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418" w:type="dxa"/>
            <w:vAlign w:val="center"/>
          </w:tcPr>
          <w:p w:rsidR="00435797" w:rsidRPr="0096069B" w:rsidRDefault="00435797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ДМШ</w:t>
            </w:r>
            <w:r w:rsidR="00895CDE" w:rsidRPr="0096069B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  <w:t>ДШИ</w:t>
            </w:r>
          </w:p>
        </w:tc>
        <w:tc>
          <w:tcPr>
            <w:tcW w:w="1843" w:type="dxa"/>
            <w:vAlign w:val="center"/>
          </w:tcPr>
          <w:p w:rsidR="00435797" w:rsidRPr="0096069B" w:rsidRDefault="00435797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961" w:type="dxa"/>
            <w:vAlign w:val="center"/>
          </w:tcPr>
          <w:p w:rsidR="00435797" w:rsidRPr="0096069B" w:rsidRDefault="00435797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435797" w:rsidRPr="0096069B" w:rsidTr="00F0456C">
        <w:trPr>
          <w:trHeight w:val="713"/>
        </w:trPr>
        <w:tc>
          <w:tcPr>
            <w:tcW w:w="567" w:type="dxa"/>
          </w:tcPr>
          <w:p w:rsidR="00435797" w:rsidRPr="0096069B" w:rsidRDefault="00F0456C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435797" w:rsidRPr="0096069B" w:rsidRDefault="00435797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  <w:b/>
              </w:rPr>
              <w:t>Бондарик Алиса</w:t>
            </w:r>
            <w:r w:rsidRPr="0096069B">
              <w:rPr>
                <w:rFonts w:ascii="Times New Roman" w:hAnsi="Times New Roman" w:cs="Times New Roman"/>
                <w:b/>
              </w:rPr>
              <w:br/>
            </w:r>
            <w:r w:rsidRPr="0096069B">
              <w:rPr>
                <w:rFonts w:ascii="Times New Roman" w:hAnsi="Times New Roman" w:cs="Times New Roman"/>
              </w:rPr>
              <w:t>Конц. Калатай Е. Г.</w:t>
            </w:r>
          </w:p>
        </w:tc>
        <w:tc>
          <w:tcPr>
            <w:tcW w:w="1418" w:type="dxa"/>
          </w:tcPr>
          <w:p w:rsidR="00435797" w:rsidRPr="0096069B" w:rsidRDefault="00435797" w:rsidP="00895CDE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К</w:t>
            </w:r>
            <w:r w:rsidR="00895CDE" w:rsidRPr="0096069B">
              <w:rPr>
                <w:rFonts w:ascii="Times New Roman" w:hAnsi="Times New Roman" w:cs="Times New Roman"/>
              </w:rPr>
              <w:t>ольцово</w:t>
            </w:r>
          </w:p>
        </w:tc>
        <w:tc>
          <w:tcPr>
            <w:tcW w:w="1843" w:type="dxa"/>
          </w:tcPr>
          <w:p w:rsidR="00435797" w:rsidRPr="0096069B" w:rsidRDefault="00895CDE" w:rsidP="00435797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 xml:space="preserve">Мистрянова Е. </w:t>
            </w:r>
            <w:r w:rsidR="00435797" w:rsidRPr="0096069B">
              <w:rPr>
                <w:rFonts w:ascii="Times New Roman" w:hAnsi="Times New Roman" w:cs="Times New Roman"/>
              </w:rPr>
              <w:t xml:space="preserve">П. </w:t>
            </w:r>
          </w:p>
        </w:tc>
        <w:tc>
          <w:tcPr>
            <w:tcW w:w="4961" w:type="dxa"/>
          </w:tcPr>
          <w:p w:rsidR="00435797" w:rsidRPr="0096069B" w:rsidRDefault="00435797" w:rsidP="00435797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1. Ю. Должиков, «Колыбельная»</w:t>
            </w:r>
          </w:p>
          <w:p w:rsidR="00435797" w:rsidRPr="0096069B" w:rsidRDefault="00435797" w:rsidP="00435797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2. Ю. Должиков, «Галоп» из русской сюиты  (2</w:t>
            </w:r>
            <w:r w:rsidR="00F478A8" w:rsidRPr="0096069B">
              <w:rPr>
                <w:rFonts w:ascii="Times New Roman" w:hAnsi="Times New Roman" w:cs="Times New Roman"/>
              </w:rPr>
              <w:t xml:space="preserve"> </w:t>
            </w:r>
            <w:r w:rsidRPr="0096069B">
              <w:rPr>
                <w:rFonts w:ascii="Times New Roman" w:hAnsi="Times New Roman" w:cs="Times New Roman"/>
              </w:rPr>
              <w:t>мин)</w:t>
            </w:r>
          </w:p>
        </w:tc>
      </w:tr>
      <w:tr w:rsidR="00435797" w:rsidRPr="0096069B" w:rsidTr="00F0456C">
        <w:trPr>
          <w:trHeight w:val="422"/>
        </w:trPr>
        <w:tc>
          <w:tcPr>
            <w:tcW w:w="567" w:type="dxa"/>
          </w:tcPr>
          <w:p w:rsidR="00435797" w:rsidRPr="0096069B" w:rsidRDefault="00F0456C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435797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Якутина Елизавета</w:t>
            </w:r>
            <w:r w:rsidRPr="0096069B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96069B">
              <w:rPr>
                <w:rFonts w:ascii="Times New Roman" w:hAnsi="Times New Roman" w:cs="Times New Roman"/>
                <w:szCs w:val="24"/>
              </w:rPr>
              <w:t>Конц. Ананина О. В.</w:t>
            </w:r>
          </w:p>
        </w:tc>
        <w:tc>
          <w:tcPr>
            <w:tcW w:w="1418" w:type="dxa"/>
          </w:tcPr>
          <w:p w:rsidR="00435797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843" w:type="dxa"/>
          </w:tcPr>
          <w:p w:rsidR="00435797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Баринова О. В.</w:t>
            </w:r>
          </w:p>
        </w:tc>
        <w:tc>
          <w:tcPr>
            <w:tcW w:w="4961" w:type="dxa"/>
          </w:tcPr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bCs/>
                <w:sz w:val="24"/>
                <w:szCs w:val="24"/>
              </w:rPr>
              <w:t>1. А. Келер «Русский сувенир» (3, 30 мин)</w:t>
            </w:r>
          </w:p>
          <w:p w:rsidR="00435797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bCs/>
                <w:sz w:val="24"/>
                <w:szCs w:val="24"/>
              </w:rPr>
              <w:t>2. Дж. Керн «Дым» (2 мин)</w:t>
            </w:r>
          </w:p>
        </w:tc>
      </w:tr>
      <w:tr w:rsidR="00F478A8" w:rsidRPr="0096069B" w:rsidTr="00F0456C">
        <w:trPr>
          <w:trHeight w:val="825"/>
        </w:trPr>
        <w:tc>
          <w:tcPr>
            <w:tcW w:w="567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</w:p>
          <w:p w:rsidR="00F478A8" w:rsidRPr="0096069B" w:rsidRDefault="00F0456C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bCs/>
              </w:rPr>
              <w:t>Оренчук Татьяна</w:t>
            </w:r>
            <w:r w:rsidRPr="0096069B">
              <w:rPr>
                <w:rFonts w:ascii="Times New Roman" w:hAnsi="Times New Roman" w:cs="Times New Roman"/>
              </w:rPr>
              <w:br/>
              <w:t>Конц</w:t>
            </w: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069B">
              <w:rPr>
                <w:rFonts w:ascii="Times New Roman" w:hAnsi="Times New Roman" w:cs="Times New Roman"/>
                <w:szCs w:val="24"/>
              </w:rPr>
              <w:t>Конц. Ананина О. В.</w:t>
            </w:r>
          </w:p>
        </w:tc>
        <w:tc>
          <w:tcPr>
            <w:tcW w:w="1418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843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Баринова О. В.</w:t>
            </w:r>
          </w:p>
        </w:tc>
        <w:tc>
          <w:tcPr>
            <w:tcW w:w="4961" w:type="dxa"/>
          </w:tcPr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1. Б. Марчелло, «Адажио» (2, 40 мин)</w:t>
            </w:r>
          </w:p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2. Ж. Металлиди,  «Танец кукол» (2,30 мин)</w:t>
            </w:r>
          </w:p>
        </w:tc>
      </w:tr>
      <w:tr w:rsidR="00F478A8" w:rsidRPr="0096069B" w:rsidTr="00F0456C">
        <w:trPr>
          <w:trHeight w:val="245"/>
        </w:trPr>
        <w:tc>
          <w:tcPr>
            <w:tcW w:w="567" w:type="dxa"/>
          </w:tcPr>
          <w:p w:rsidR="00F478A8" w:rsidRPr="0096069B" w:rsidRDefault="00F0456C" w:rsidP="00B80D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96069B">
              <w:rPr>
                <w:rFonts w:ascii="Times New Roman" w:hAnsi="Times New Roman" w:cs="Times New Roman"/>
                <w:b/>
                <w:szCs w:val="24"/>
              </w:rPr>
              <w:t>Боргоякова Аяна</w:t>
            </w:r>
          </w:p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96069B">
              <w:rPr>
                <w:rFonts w:ascii="Times New Roman" w:hAnsi="Times New Roman" w:cs="Times New Roman"/>
                <w:szCs w:val="24"/>
              </w:rPr>
              <w:t>Конц. Ананина О. В.</w:t>
            </w:r>
          </w:p>
        </w:tc>
        <w:tc>
          <w:tcPr>
            <w:tcW w:w="1418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843" w:type="dxa"/>
          </w:tcPr>
          <w:p w:rsidR="00F478A8" w:rsidRPr="0096069B" w:rsidRDefault="00F478A8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Баринова О. В.</w:t>
            </w:r>
          </w:p>
        </w:tc>
        <w:tc>
          <w:tcPr>
            <w:tcW w:w="4961" w:type="dxa"/>
          </w:tcPr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1. Ю. Должиков, «Колыбельная» (2 мин)</w:t>
            </w:r>
          </w:p>
          <w:p w:rsidR="00F478A8" w:rsidRPr="0096069B" w:rsidRDefault="00F478A8" w:rsidP="00F47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69B">
              <w:rPr>
                <w:rFonts w:ascii="Times New Roman" w:hAnsi="Times New Roman" w:cs="Times New Roman"/>
                <w:sz w:val="24"/>
                <w:szCs w:val="24"/>
              </w:rPr>
              <w:t>2. Ю. Должиков, «Танец» (1, 5 мин)</w:t>
            </w:r>
          </w:p>
        </w:tc>
      </w:tr>
    </w:tbl>
    <w:p w:rsidR="00F0456C" w:rsidRPr="0096069B" w:rsidRDefault="00F0456C" w:rsidP="000C08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56C" w:rsidRPr="0096069B" w:rsidRDefault="00F0456C" w:rsidP="000C08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829" w:rsidRPr="0096069B" w:rsidRDefault="000C0829" w:rsidP="000C08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(13-14 лет)</w:t>
      </w:r>
    </w:p>
    <w:p w:rsidR="000C0829" w:rsidRPr="0096069B" w:rsidRDefault="000C0829" w:rsidP="000C08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985"/>
        <w:gridCol w:w="4961"/>
      </w:tblGrid>
      <w:tr w:rsidR="000C0829" w:rsidRPr="0096069B" w:rsidTr="00F0456C">
        <w:tc>
          <w:tcPr>
            <w:tcW w:w="567" w:type="dxa"/>
            <w:vAlign w:val="center"/>
          </w:tcPr>
          <w:p w:rsidR="000C0829" w:rsidRPr="0096069B" w:rsidRDefault="000C082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  <w:vAlign w:val="center"/>
          </w:tcPr>
          <w:p w:rsidR="000C0829" w:rsidRPr="0096069B" w:rsidRDefault="000C082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76" w:type="dxa"/>
            <w:vAlign w:val="center"/>
          </w:tcPr>
          <w:p w:rsidR="000C0829" w:rsidRPr="0096069B" w:rsidRDefault="000C082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ДМШ</w:t>
            </w:r>
            <w:r w:rsidR="00895CDE" w:rsidRPr="0096069B">
              <w:rPr>
                <w:rFonts w:ascii="Times New Roman" w:hAnsi="Times New Roman" w:cs="Times New Roman"/>
                <w:b/>
              </w:rPr>
              <w:t>/</w:t>
            </w:r>
            <w:r w:rsidRPr="0096069B">
              <w:rPr>
                <w:rFonts w:ascii="Times New Roman" w:hAnsi="Times New Roman" w:cs="Times New Roman"/>
                <w:b/>
              </w:rPr>
              <w:br/>
              <w:t>ДШИ</w:t>
            </w:r>
          </w:p>
        </w:tc>
        <w:tc>
          <w:tcPr>
            <w:tcW w:w="1985" w:type="dxa"/>
            <w:vAlign w:val="center"/>
          </w:tcPr>
          <w:p w:rsidR="000C0829" w:rsidRPr="0096069B" w:rsidRDefault="000C082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961" w:type="dxa"/>
            <w:vAlign w:val="center"/>
          </w:tcPr>
          <w:p w:rsidR="000C0829" w:rsidRPr="0096069B" w:rsidRDefault="000C082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0C0829" w:rsidRPr="0096069B" w:rsidTr="00F0456C">
        <w:trPr>
          <w:trHeight w:val="713"/>
        </w:trPr>
        <w:tc>
          <w:tcPr>
            <w:tcW w:w="567" w:type="dxa"/>
          </w:tcPr>
          <w:p w:rsidR="000C0829" w:rsidRPr="006A7B28" w:rsidRDefault="00F0456C" w:rsidP="00B80DC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552" w:type="dxa"/>
          </w:tcPr>
          <w:p w:rsidR="000C0829" w:rsidRPr="006A7B28" w:rsidRDefault="000C0829" w:rsidP="000C0829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b/>
                <w:color w:val="000000" w:themeColor="text1"/>
              </w:rPr>
              <w:t>Прокопенко Дарина</w:t>
            </w:r>
            <w:r w:rsidRPr="006A7B28">
              <w:rPr>
                <w:rFonts w:ascii="Times New Roman" w:hAnsi="Times New Roman" w:cs="Times New Roman"/>
                <w:color w:val="000000" w:themeColor="text1"/>
              </w:rPr>
              <w:br/>
              <w:t xml:space="preserve">Конц. Михайлова Л. А. </w:t>
            </w:r>
          </w:p>
        </w:tc>
        <w:tc>
          <w:tcPr>
            <w:tcW w:w="1276" w:type="dxa"/>
          </w:tcPr>
          <w:p w:rsidR="000C0829" w:rsidRPr="0096069B" w:rsidRDefault="00ED4785" w:rsidP="00895CDE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985" w:type="dxa"/>
          </w:tcPr>
          <w:p w:rsidR="000C0829" w:rsidRPr="0096069B" w:rsidRDefault="000C0829" w:rsidP="000C0829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ED4785" w:rsidRPr="0096069B" w:rsidRDefault="00ED4785" w:rsidP="00ED4785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1. С. Рахманинов, «Не пой, красавица»</w:t>
            </w:r>
          </w:p>
          <w:p w:rsidR="000C0829" w:rsidRPr="0096069B" w:rsidRDefault="00ED4785" w:rsidP="00ED4785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2. В. Попп, «Русская цыганская песня» (7, 10 мин)</w:t>
            </w:r>
          </w:p>
        </w:tc>
      </w:tr>
      <w:tr w:rsidR="000C0829" w:rsidRPr="0096069B" w:rsidTr="00F0456C">
        <w:trPr>
          <w:trHeight w:val="422"/>
        </w:trPr>
        <w:tc>
          <w:tcPr>
            <w:tcW w:w="567" w:type="dxa"/>
          </w:tcPr>
          <w:p w:rsidR="000C0829" w:rsidRPr="006A7B28" w:rsidRDefault="00F0456C" w:rsidP="00B80DC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552" w:type="dxa"/>
          </w:tcPr>
          <w:p w:rsidR="000C0829" w:rsidRPr="006A7B28" w:rsidRDefault="00ED4785" w:rsidP="00ED4785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b/>
                <w:color w:val="000000" w:themeColor="text1"/>
              </w:rPr>
              <w:t>Котина София</w:t>
            </w:r>
            <w:r w:rsidR="000C0829" w:rsidRPr="006A7B28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95CDE" w:rsidRPr="006A7B28">
              <w:rPr>
                <w:rFonts w:ascii="Times New Roman" w:hAnsi="Times New Roman" w:cs="Times New Roman"/>
                <w:color w:val="000000" w:themeColor="text1"/>
              </w:rPr>
              <w:t xml:space="preserve">Конц. Михайлова Л. </w:t>
            </w:r>
            <w:r w:rsidRPr="006A7B28">
              <w:rPr>
                <w:rFonts w:ascii="Times New Roman" w:hAnsi="Times New Roman" w:cs="Times New Roman"/>
                <w:color w:val="000000" w:themeColor="text1"/>
              </w:rPr>
              <w:t>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0829" w:rsidRPr="0096069B" w:rsidRDefault="00CE413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985" w:type="dxa"/>
          </w:tcPr>
          <w:p w:rsidR="000C0829" w:rsidRPr="0096069B" w:rsidRDefault="00CE4134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CE4134" w:rsidRPr="0096069B" w:rsidRDefault="00CE4134" w:rsidP="00CE4134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1. В. Цыбин, «Ноктюрн»</w:t>
            </w:r>
          </w:p>
          <w:p w:rsidR="000C0829" w:rsidRPr="0096069B" w:rsidRDefault="00CE4134" w:rsidP="00CE4134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2. В. Ротару, «Сельские картинки» (7 мин)</w:t>
            </w:r>
          </w:p>
        </w:tc>
      </w:tr>
      <w:tr w:rsidR="000C0829" w:rsidRPr="0096069B" w:rsidTr="00F0456C">
        <w:trPr>
          <w:trHeight w:val="249"/>
        </w:trPr>
        <w:tc>
          <w:tcPr>
            <w:tcW w:w="567" w:type="dxa"/>
          </w:tcPr>
          <w:p w:rsidR="000C0829" w:rsidRPr="006A7B28" w:rsidRDefault="00F0456C" w:rsidP="00B80DC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552" w:type="dxa"/>
          </w:tcPr>
          <w:p w:rsidR="00F86286" w:rsidRPr="006A7B28" w:rsidRDefault="00F86286" w:rsidP="00B80DCF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A7B28">
              <w:rPr>
                <w:rFonts w:ascii="Times New Roman" w:hAnsi="Times New Roman" w:cs="Times New Roman"/>
                <w:b/>
                <w:color w:val="000000" w:themeColor="text1"/>
              </w:rPr>
              <w:t>Антонова Анастасия</w:t>
            </w:r>
            <w:r w:rsidRPr="006A7B28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6A7B28">
              <w:rPr>
                <w:rFonts w:ascii="Times New Roman" w:hAnsi="Times New Roman" w:cs="Times New Roman"/>
                <w:color w:val="000000" w:themeColor="text1"/>
              </w:rPr>
              <w:t>Конц. Ларичева А. А.</w:t>
            </w:r>
          </w:p>
        </w:tc>
        <w:tc>
          <w:tcPr>
            <w:tcW w:w="1276" w:type="dxa"/>
          </w:tcPr>
          <w:p w:rsidR="000C0829" w:rsidRPr="0096069B" w:rsidRDefault="00F86286" w:rsidP="000C0829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1985" w:type="dxa"/>
          </w:tcPr>
          <w:p w:rsidR="000C0829" w:rsidRPr="0096069B" w:rsidRDefault="00F86286" w:rsidP="000C0829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F86286" w:rsidRPr="0096069B" w:rsidRDefault="00F86286" w:rsidP="00F86286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1. Ю. Должиков, «Элегия»</w:t>
            </w:r>
          </w:p>
          <w:p w:rsidR="000C0829" w:rsidRPr="0096069B" w:rsidRDefault="00F86286" w:rsidP="00F86286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2. А. Вивальди, Концерт G-dur, 1 часть (6, 5 мин)</w:t>
            </w:r>
          </w:p>
        </w:tc>
      </w:tr>
    </w:tbl>
    <w:p w:rsidR="00895CDE" w:rsidRPr="0096069B" w:rsidRDefault="00895CDE" w:rsidP="00C678C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E5F7D" w:rsidRPr="0096069B" w:rsidRDefault="00AB2ACE" w:rsidP="00AB2ACE">
      <w:pPr>
        <w:spacing w:line="240" w:lineRule="auto"/>
        <w:ind w:left="-284" w:hanging="283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</w:t>
      </w:r>
      <w:r w:rsidR="008E5F7D" w:rsidRPr="0096069B">
        <w:rPr>
          <w:rFonts w:ascii="Times New Roman" w:hAnsi="Times New Roman" w:cs="Times New Roman"/>
          <w:b/>
          <w:sz w:val="28"/>
        </w:rPr>
        <w:t>Кларнет</w:t>
      </w:r>
    </w:p>
    <w:p w:rsidR="008E5F7D" w:rsidRPr="0096069B" w:rsidRDefault="008E5F7D" w:rsidP="00AB2ACE">
      <w:pPr>
        <w:spacing w:line="240" w:lineRule="auto"/>
        <w:ind w:left="-284" w:hanging="283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E5F7D" w:rsidRPr="0096069B" w:rsidRDefault="00FE17A9" w:rsidP="00AB2ACE">
      <w:pPr>
        <w:spacing w:line="240" w:lineRule="auto"/>
        <w:ind w:left="-284" w:hanging="283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6069B">
        <w:rPr>
          <w:rFonts w:ascii="Times New Roman" w:hAnsi="Times New Roman" w:cs="Times New Roman"/>
          <w:b/>
          <w:sz w:val="24"/>
          <w:lang w:val="en-US"/>
        </w:rPr>
        <w:t>II</w:t>
      </w:r>
      <w:r w:rsidRPr="0096069B">
        <w:rPr>
          <w:rFonts w:ascii="Times New Roman" w:hAnsi="Times New Roman" w:cs="Times New Roman"/>
          <w:b/>
          <w:sz w:val="24"/>
        </w:rPr>
        <w:t xml:space="preserve"> возрастная группа (</w:t>
      </w:r>
      <w:r w:rsidRPr="004A621D">
        <w:rPr>
          <w:rFonts w:ascii="Times New Roman" w:hAnsi="Times New Roman" w:cs="Times New Roman"/>
          <w:b/>
          <w:sz w:val="24"/>
        </w:rPr>
        <w:t>9-10</w:t>
      </w:r>
      <w:r w:rsidR="008E5F7D" w:rsidRPr="0096069B">
        <w:rPr>
          <w:rFonts w:ascii="Times New Roman" w:hAnsi="Times New Roman" w:cs="Times New Roman"/>
          <w:b/>
          <w:sz w:val="24"/>
        </w:rPr>
        <w:t xml:space="preserve"> лет)</w:t>
      </w:r>
    </w:p>
    <w:p w:rsidR="008E5F7D" w:rsidRPr="0096069B" w:rsidRDefault="008E5F7D" w:rsidP="008E5F7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80"/>
        <w:gridCol w:w="2539"/>
        <w:gridCol w:w="1276"/>
        <w:gridCol w:w="1985"/>
        <w:gridCol w:w="4961"/>
      </w:tblGrid>
      <w:tr w:rsidR="00FE17A9" w:rsidRPr="0096069B" w:rsidTr="00C678CD">
        <w:tc>
          <w:tcPr>
            <w:tcW w:w="580" w:type="dxa"/>
            <w:vAlign w:val="center"/>
          </w:tcPr>
          <w:p w:rsidR="00FE17A9" w:rsidRPr="0096069B" w:rsidRDefault="00FE17A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9" w:type="dxa"/>
            <w:vAlign w:val="center"/>
          </w:tcPr>
          <w:p w:rsidR="00FE17A9" w:rsidRPr="0096069B" w:rsidRDefault="00FE17A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76" w:type="dxa"/>
            <w:vAlign w:val="center"/>
          </w:tcPr>
          <w:p w:rsidR="00FE17A9" w:rsidRPr="0096069B" w:rsidRDefault="00FE17A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ДМШ</w:t>
            </w:r>
            <w:r w:rsidR="00895CDE" w:rsidRPr="0096069B">
              <w:rPr>
                <w:rFonts w:ascii="Times New Roman" w:hAnsi="Times New Roman" w:cs="Times New Roman"/>
                <w:b/>
              </w:rPr>
              <w:t>/</w:t>
            </w:r>
            <w:r w:rsidRPr="0096069B">
              <w:rPr>
                <w:rFonts w:ascii="Times New Roman" w:hAnsi="Times New Roman" w:cs="Times New Roman"/>
                <w:b/>
              </w:rPr>
              <w:br/>
              <w:t>ДШИ</w:t>
            </w:r>
          </w:p>
        </w:tc>
        <w:tc>
          <w:tcPr>
            <w:tcW w:w="1985" w:type="dxa"/>
            <w:vAlign w:val="center"/>
          </w:tcPr>
          <w:p w:rsidR="00FE17A9" w:rsidRPr="0096069B" w:rsidRDefault="00FE17A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961" w:type="dxa"/>
            <w:vAlign w:val="center"/>
          </w:tcPr>
          <w:p w:rsidR="00FE17A9" w:rsidRPr="0096069B" w:rsidRDefault="00FE17A9" w:rsidP="00B80D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6069B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FE17A9" w:rsidRPr="00895CDE" w:rsidTr="00C678CD">
        <w:trPr>
          <w:trHeight w:val="713"/>
        </w:trPr>
        <w:tc>
          <w:tcPr>
            <w:tcW w:w="580" w:type="dxa"/>
          </w:tcPr>
          <w:p w:rsidR="00FE17A9" w:rsidRPr="0096069B" w:rsidRDefault="00FE17A9" w:rsidP="00C678CD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1</w:t>
            </w:r>
            <w:r w:rsidR="00C678CD" w:rsidRPr="009606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9" w:type="dxa"/>
          </w:tcPr>
          <w:p w:rsidR="00FE17A9" w:rsidRPr="0096069B" w:rsidRDefault="00FE17A9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  <w:b/>
              </w:rPr>
              <w:t>Никулин Никита</w:t>
            </w:r>
            <w:r w:rsidRPr="0096069B">
              <w:rPr>
                <w:rFonts w:ascii="Times New Roman" w:hAnsi="Times New Roman" w:cs="Times New Roman"/>
                <w:b/>
              </w:rPr>
              <w:br/>
            </w:r>
            <w:r w:rsidRPr="0096069B">
              <w:rPr>
                <w:rFonts w:ascii="Times New Roman" w:hAnsi="Times New Roman" w:cs="Times New Roman"/>
              </w:rPr>
              <w:t xml:space="preserve">Конц. Карпович А. Г. </w:t>
            </w:r>
          </w:p>
        </w:tc>
        <w:tc>
          <w:tcPr>
            <w:tcW w:w="1276" w:type="dxa"/>
          </w:tcPr>
          <w:p w:rsidR="00FE17A9" w:rsidRPr="0096069B" w:rsidRDefault="00A716C4" w:rsidP="00895CDE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1985" w:type="dxa"/>
          </w:tcPr>
          <w:p w:rsidR="00FE17A9" w:rsidRPr="0096069B" w:rsidRDefault="00FE17A9" w:rsidP="00B80DCF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>Бобровник И. С.</w:t>
            </w:r>
          </w:p>
        </w:tc>
        <w:tc>
          <w:tcPr>
            <w:tcW w:w="4961" w:type="dxa"/>
          </w:tcPr>
          <w:p w:rsidR="00FE17A9" w:rsidRPr="0096069B" w:rsidRDefault="00FE17A9" w:rsidP="00FE17A9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 xml:space="preserve">1. И. Бобровник, Сонатина </w:t>
            </w:r>
            <w:r w:rsidRPr="0096069B">
              <w:rPr>
                <w:rFonts w:ascii="Times New Roman" w:hAnsi="Times New Roman" w:cs="Times New Roman"/>
                <w:lang w:val="en-US"/>
              </w:rPr>
              <w:t>C</w:t>
            </w:r>
            <w:r w:rsidRPr="0096069B">
              <w:rPr>
                <w:rFonts w:ascii="Times New Roman" w:hAnsi="Times New Roman" w:cs="Times New Roman"/>
              </w:rPr>
              <w:t>-</w:t>
            </w:r>
            <w:r w:rsidRPr="0096069B">
              <w:rPr>
                <w:rFonts w:ascii="Times New Roman" w:hAnsi="Times New Roman" w:cs="Times New Roman"/>
                <w:lang w:val="en-US"/>
              </w:rPr>
              <w:t>dur</w:t>
            </w:r>
            <w:r w:rsidRPr="0096069B">
              <w:rPr>
                <w:rFonts w:ascii="Times New Roman" w:hAnsi="Times New Roman" w:cs="Times New Roman"/>
              </w:rPr>
              <w:t>, I часть  (4 мин)</w:t>
            </w:r>
          </w:p>
          <w:p w:rsidR="00FE17A9" w:rsidRPr="0096069B" w:rsidRDefault="00FE17A9" w:rsidP="00FE17A9">
            <w:pPr>
              <w:contextualSpacing/>
              <w:rPr>
                <w:rFonts w:ascii="Times New Roman" w:hAnsi="Times New Roman" w:cs="Times New Roman"/>
              </w:rPr>
            </w:pPr>
            <w:r w:rsidRPr="0096069B">
              <w:rPr>
                <w:rFonts w:ascii="Times New Roman" w:hAnsi="Times New Roman" w:cs="Times New Roman"/>
              </w:rPr>
              <w:t xml:space="preserve">2. М. Глинка, «Вокализ 6» </w:t>
            </w:r>
            <w:r w:rsidRPr="0096069B">
              <w:rPr>
                <w:rFonts w:ascii="Times New Roman" w:hAnsi="Times New Roman" w:cs="Times New Roman"/>
                <w:lang w:val="en-US"/>
              </w:rPr>
              <w:t>c</w:t>
            </w:r>
            <w:r w:rsidRPr="0096069B">
              <w:rPr>
                <w:rFonts w:ascii="Times New Roman" w:hAnsi="Times New Roman" w:cs="Times New Roman"/>
              </w:rPr>
              <w:t>-</w:t>
            </w:r>
            <w:r w:rsidRPr="0096069B">
              <w:rPr>
                <w:rFonts w:ascii="Times New Roman" w:hAnsi="Times New Roman" w:cs="Times New Roman"/>
                <w:lang w:val="en-US"/>
              </w:rPr>
              <w:t>moll</w:t>
            </w:r>
            <w:r w:rsidRPr="0096069B">
              <w:rPr>
                <w:rFonts w:ascii="Times New Roman" w:hAnsi="Times New Roman" w:cs="Times New Roman"/>
              </w:rPr>
              <w:t xml:space="preserve"> (4 мин)</w:t>
            </w:r>
          </w:p>
        </w:tc>
      </w:tr>
    </w:tbl>
    <w:p w:rsidR="004A621D" w:rsidRDefault="00AB2ACE" w:rsidP="00AB2AC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C678C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</w:t>
      </w:r>
      <w:r w:rsidR="004A621D" w:rsidRPr="00385A46">
        <w:rPr>
          <w:rFonts w:ascii="Times New Roman" w:hAnsi="Times New Roman" w:cs="Times New Roman"/>
          <w:b/>
          <w:sz w:val="28"/>
          <w:szCs w:val="24"/>
        </w:rPr>
        <w:t>Труба</w:t>
      </w:r>
    </w:p>
    <w:p w:rsidR="004A621D" w:rsidRPr="00D84B2B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21D" w:rsidRPr="0096069B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069B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6069B">
        <w:rPr>
          <w:rFonts w:ascii="Times New Roman" w:hAnsi="Times New Roman" w:cs="Times New Roman"/>
          <w:b/>
          <w:sz w:val="24"/>
          <w:szCs w:val="28"/>
        </w:rPr>
        <w:t xml:space="preserve"> возрастная группа (6-8 лет)</w:t>
      </w:r>
    </w:p>
    <w:p w:rsidR="004A621D" w:rsidRPr="00D84B2B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32"/>
        <w:gridCol w:w="2364"/>
        <w:gridCol w:w="1299"/>
        <w:gridCol w:w="2096"/>
        <w:gridCol w:w="4850"/>
      </w:tblGrid>
      <w:tr w:rsidR="004A621D" w:rsidRPr="00D84B2B" w:rsidTr="004A621D">
        <w:tc>
          <w:tcPr>
            <w:tcW w:w="732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99" w:type="dxa"/>
            <w:vAlign w:val="center"/>
          </w:tcPr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ДМШ/</w:t>
            </w:r>
            <w:r w:rsidRPr="00385A46">
              <w:rPr>
                <w:rFonts w:ascii="Times New Roman" w:hAnsi="Times New Roman" w:cs="Times New Roman"/>
                <w:b/>
              </w:rPr>
              <w:br/>
              <w:t>ДШИ</w:t>
            </w:r>
          </w:p>
        </w:tc>
        <w:tc>
          <w:tcPr>
            <w:tcW w:w="2096" w:type="dxa"/>
            <w:vAlign w:val="center"/>
          </w:tcPr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ФИО</w:t>
            </w:r>
          </w:p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4850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4A621D" w:rsidRPr="00D84B2B" w:rsidTr="004A621D">
        <w:trPr>
          <w:trHeight w:val="713"/>
        </w:trPr>
        <w:tc>
          <w:tcPr>
            <w:tcW w:w="732" w:type="dxa"/>
          </w:tcPr>
          <w:p w:rsidR="004A621D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4" w:type="dxa"/>
          </w:tcPr>
          <w:p w:rsidR="004A621D" w:rsidRPr="00385A46" w:rsidRDefault="004A621D" w:rsidP="004A621D">
            <w:pPr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/>
                <w:bCs/>
              </w:rPr>
              <w:t>Шангуров Иван</w:t>
            </w:r>
            <w:r w:rsidRPr="00385A46">
              <w:rPr>
                <w:rFonts w:ascii="Times New Roman" w:hAnsi="Times New Roman" w:cs="Times New Roman"/>
              </w:rPr>
              <w:br/>
              <w:t xml:space="preserve">Конц. </w:t>
            </w:r>
            <w:r w:rsidRPr="00385A46">
              <w:rPr>
                <w:rFonts w:ascii="Times New Roman" w:hAnsi="Times New Roman" w:cs="Times New Roman"/>
                <w:bCs/>
              </w:rPr>
              <w:t xml:space="preserve">Шаталова Е. И. </w:t>
            </w:r>
          </w:p>
        </w:tc>
        <w:tc>
          <w:tcPr>
            <w:tcW w:w="1299" w:type="dxa"/>
          </w:tcPr>
          <w:p w:rsidR="004A621D" w:rsidRPr="00385A46" w:rsidRDefault="00385A46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</w:tc>
        <w:tc>
          <w:tcPr>
            <w:tcW w:w="2096" w:type="dxa"/>
          </w:tcPr>
          <w:p w:rsidR="004A621D" w:rsidRPr="00385A46" w:rsidRDefault="004A621D" w:rsidP="004A621D">
            <w:pPr>
              <w:ind w:left="177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4A621D" w:rsidRPr="00385A46" w:rsidRDefault="004A621D" w:rsidP="004A62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</w:tcPr>
          <w:p w:rsidR="004A621D" w:rsidRPr="00385A46" w:rsidRDefault="004A621D" w:rsidP="004A621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1. А. Пахмутова. «Мелодия» (1, 40 мин)</w:t>
            </w:r>
          </w:p>
          <w:p w:rsidR="004A621D" w:rsidRPr="00385A46" w:rsidRDefault="004A621D" w:rsidP="004A621D">
            <w:pPr>
              <w:tabs>
                <w:tab w:val="center" w:pos="2727"/>
              </w:tabs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Cs/>
              </w:rPr>
              <w:t>2. А. Барток. «Скок-Поскок»  (1 мин)</w:t>
            </w:r>
          </w:p>
        </w:tc>
      </w:tr>
    </w:tbl>
    <w:p w:rsidR="004A621D" w:rsidRDefault="004A621D" w:rsidP="004A62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21D" w:rsidRPr="0096069B" w:rsidRDefault="00AB2ACE" w:rsidP="00AB2ACE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4A621D" w:rsidRPr="0096069B">
        <w:rPr>
          <w:rFonts w:ascii="Times New Roman" w:hAnsi="Times New Roman" w:cs="Times New Roman"/>
          <w:b/>
          <w:sz w:val="24"/>
          <w:lang w:val="en-US"/>
        </w:rPr>
        <w:t>II</w:t>
      </w:r>
      <w:r w:rsidR="004A621D" w:rsidRPr="0096069B">
        <w:rPr>
          <w:rFonts w:ascii="Times New Roman" w:hAnsi="Times New Roman" w:cs="Times New Roman"/>
          <w:b/>
          <w:sz w:val="24"/>
        </w:rPr>
        <w:t xml:space="preserve"> возрастная группа (</w:t>
      </w:r>
      <w:r w:rsidR="004A621D" w:rsidRPr="004A621D">
        <w:rPr>
          <w:rFonts w:ascii="Times New Roman" w:hAnsi="Times New Roman" w:cs="Times New Roman"/>
          <w:b/>
          <w:sz w:val="24"/>
        </w:rPr>
        <w:t>9-10</w:t>
      </w:r>
      <w:r w:rsidR="004A621D" w:rsidRPr="0096069B">
        <w:rPr>
          <w:rFonts w:ascii="Times New Roman" w:hAnsi="Times New Roman" w:cs="Times New Roman"/>
          <w:b/>
          <w:sz w:val="24"/>
        </w:rPr>
        <w:t xml:space="preserve"> лет)</w:t>
      </w:r>
    </w:p>
    <w:p w:rsidR="004A621D" w:rsidRPr="00D84B2B" w:rsidRDefault="004A621D" w:rsidP="004A621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33"/>
        <w:gridCol w:w="2365"/>
        <w:gridCol w:w="1297"/>
        <w:gridCol w:w="2086"/>
        <w:gridCol w:w="4860"/>
      </w:tblGrid>
      <w:tr w:rsidR="004A621D" w:rsidRPr="00D84B2B" w:rsidTr="004A621D">
        <w:tc>
          <w:tcPr>
            <w:tcW w:w="733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5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97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ДМШ/</w:t>
            </w:r>
            <w:r w:rsidRPr="00385A46">
              <w:rPr>
                <w:rFonts w:ascii="Times New Roman" w:hAnsi="Times New Roman" w:cs="Times New Roman"/>
                <w:b/>
              </w:rPr>
              <w:br/>
              <w:t>ДШИ</w:t>
            </w:r>
          </w:p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  <w:vAlign w:val="center"/>
          </w:tcPr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ФИО</w:t>
            </w:r>
          </w:p>
          <w:p w:rsidR="004A621D" w:rsidRPr="00385A46" w:rsidRDefault="004A621D" w:rsidP="004A62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4860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4A621D" w:rsidRPr="00D84B2B" w:rsidTr="00385A46">
        <w:trPr>
          <w:trHeight w:val="750"/>
        </w:trPr>
        <w:tc>
          <w:tcPr>
            <w:tcW w:w="733" w:type="dxa"/>
          </w:tcPr>
          <w:p w:rsidR="004A621D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5" w:type="dxa"/>
          </w:tcPr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/>
                <w:bCs/>
              </w:rPr>
              <w:t>Анущик Руслан</w:t>
            </w:r>
            <w:r w:rsidR="004A621D" w:rsidRPr="00385A46">
              <w:rPr>
                <w:rFonts w:ascii="Times New Roman" w:hAnsi="Times New Roman" w:cs="Times New Roman"/>
              </w:rPr>
              <w:br/>
              <w:t xml:space="preserve">Конц. </w:t>
            </w:r>
            <w:r w:rsidR="004A621D" w:rsidRPr="00385A46">
              <w:rPr>
                <w:rFonts w:ascii="Times New Roman" w:hAnsi="Times New Roman" w:cs="Times New Roman"/>
                <w:bCs/>
              </w:rPr>
              <w:t xml:space="preserve">Шаталова Е. И. </w:t>
            </w:r>
          </w:p>
        </w:tc>
        <w:tc>
          <w:tcPr>
            <w:tcW w:w="1297" w:type="dxa"/>
          </w:tcPr>
          <w:p w:rsidR="004A621D" w:rsidRPr="00385A46" w:rsidRDefault="00385A46" w:rsidP="00A44BCD">
            <w:pPr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</w:tc>
        <w:tc>
          <w:tcPr>
            <w:tcW w:w="2086" w:type="dxa"/>
          </w:tcPr>
          <w:p w:rsidR="004A621D" w:rsidRPr="00385A46" w:rsidRDefault="004A621D" w:rsidP="004A621D">
            <w:pPr>
              <w:ind w:left="102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4A621D" w:rsidRPr="00385A46" w:rsidRDefault="004A621D" w:rsidP="004A621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85A46" w:rsidRPr="00385A46" w:rsidRDefault="00385A46" w:rsidP="00385A46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1. М. Блантер. «Колыбельная» (1 мин)</w:t>
            </w:r>
          </w:p>
          <w:p w:rsidR="00385A46" w:rsidRPr="00385A46" w:rsidRDefault="00385A46" w:rsidP="00385A46">
            <w:pPr>
              <w:tabs>
                <w:tab w:val="center" w:pos="2727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 xml:space="preserve">2. Дж. Верди. Марш из оперы «Аида» </w:t>
            </w:r>
          </w:p>
          <w:p w:rsidR="004A621D" w:rsidRPr="00385A46" w:rsidRDefault="00385A46" w:rsidP="00385A46">
            <w:pPr>
              <w:tabs>
                <w:tab w:val="center" w:pos="2727"/>
              </w:tabs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Cs/>
              </w:rPr>
              <w:t>(1, 5 мин)</w:t>
            </w:r>
          </w:p>
        </w:tc>
      </w:tr>
      <w:tr w:rsidR="00385A46" w:rsidRPr="00D84B2B" w:rsidTr="004A621D">
        <w:trPr>
          <w:trHeight w:val="339"/>
        </w:trPr>
        <w:tc>
          <w:tcPr>
            <w:tcW w:w="733" w:type="dxa"/>
          </w:tcPr>
          <w:p w:rsidR="00385A46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5" w:type="dxa"/>
          </w:tcPr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85A46">
              <w:rPr>
                <w:rFonts w:ascii="Times New Roman" w:hAnsi="Times New Roman" w:cs="Times New Roman"/>
                <w:b/>
                <w:bCs/>
              </w:rPr>
              <w:t>Бурундуков Максимилиан</w:t>
            </w:r>
          </w:p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85A46">
              <w:rPr>
                <w:rFonts w:ascii="Times New Roman" w:hAnsi="Times New Roman" w:cs="Times New Roman"/>
              </w:rPr>
              <w:t xml:space="preserve">Конц. </w:t>
            </w:r>
            <w:r w:rsidRPr="00385A46">
              <w:rPr>
                <w:rFonts w:ascii="Times New Roman" w:hAnsi="Times New Roman" w:cs="Times New Roman"/>
                <w:bCs/>
              </w:rPr>
              <w:t>Шаталова Е. И.</w:t>
            </w:r>
          </w:p>
        </w:tc>
        <w:tc>
          <w:tcPr>
            <w:tcW w:w="1297" w:type="dxa"/>
          </w:tcPr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</w:tc>
        <w:tc>
          <w:tcPr>
            <w:tcW w:w="2086" w:type="dxa"/>
          </w:tcPr>
          <w:p w:rsidR="00385A46" w:rsidRPr="00385A46" w:rsidRDefault="00385A46" w:rsidP="00A44BCD">
            <w:pPr>
              <w:ind w:left="102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85A46" w:rsidRPr="00385A46" w:rsidRDefault="00385A46" w:rsidP="00385A46">
            <w:pPr>
              <w:tabs>
                <w:tab w:val="center" w:pos="2727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1. В. Щелков. «Баллада» (2 мин)</w:t>
            </w:r>
          </w:p>
          <w:p w:rsidR="00385A46" w:rsidRPr="00385A46" w:rsidRDefault="00385A46" w:rsidP="00385A46">
            <w:pPr>
              <w:tabs>
                <w:tab w:val="center" w:pos="2727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2. И. Дунаевский. «Марш» (1, 40 мин)</w:t>
            </w:r>
          </w:p>
        </w:tc>
      </w:tr>
    </w:tbl>
    <w:p w:rsidR="004A621D" w:rsidRDefault="004A621D" w:rsidP="00AB2AC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4A621D" w:rsidRPr="00385A46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385A46">
        <w:rPr>
          <w:rFonts w:ascii="Times New Roman" w:hAnsi="Times New Roman" w:cs="Times New Roman"/>
          <w:b/>
          <w:sz w:val="28"/>
          <w:szCs w:val="24"/>
        </w:rPr>
        <w:t>Саксофон</w:t>
      </w:r>
    </w:p>
    <w:p w:rsidR="004A621D" w:rsidRPr="00D84B2B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21D" w:rsidRDefault="004A621D" w:rsidP="00AB2ACE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2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84B2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(11-12 лет)</w:t>
      </w:r>
    </w:p>
    <w:p w:rsidR="004A621D" w:rsidRPr="00385A46" w:rsidRDefault="004A621D" w:rsidP="004A621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32"/>
        <w:gridCol w:w="2364"/>
        <w:gridCol w:w="1299"/>
        <w:gridCol w:w="2097"/>
        <w:gridCol w:w="4849"/>
      </w:tblGrid>
      <w:tr w:rsidR="004A621D" w:rsidRPr="00385A46" w:rsidTr="004A621D">
        <w:tc>
          <w:tcPr>
            <w:tcW w:w="732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99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ДМШ/</w:t>
            </w:r>
            <w:r w:rsidRPr="00385A46">
              <w:rPr>
                <w:rFonts w:ascii="Times New Roman" w:hAnsi="Times New Roman" w:cs="Times New Roman"/>
                <w:b/>
              </w:rPr>
              <w:br/>
              <w:t>ДШИ</w:t>
            </w:r>
          </w:p>
        </w:tc>
        <w:tc>
          <w:tcPr>
            <w:tcW w:w="2097" w:type="dxa"/>
            <w:vAlign w:val="center"/>
          </w:tcPr>
          <w:p w:rsidR="004A621D" w:rsidRPr="00385A46" w:rsidRDefault="004A621D" w:rsidP="004A621D">
            <w:pPr>
              <w:ind w:lef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849" w:type="dxa"/>
            <w:vAlign w:val="center"/>
          </w:tcPr>
          <w:p w:rsidR="004A621D" w:rsidRPr="00385A46" w:rsidRDefault="004A621D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385A46" w:rsidRPr="00385A46" w:rsidTr="00B3189D">
        <w:trPr>
          <w:trHeight w:val="70"/>
        </w:trPr>
        <w:tc>
          <w:tcPr>
            <w:tcW w:w="732" w:type="dxa"/>
          </w:tcPr>
          <w:p w:rsidR="00385A46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4" w:type="dxa"/>
          </w:tcPr>
          <w:p w:rsidR="00385A46" w:rsidRPr="00B3189D" w:rsidRDefault="00385A46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/>
                <w:bCs/>
              </w:rPr>
              <w:t>Самойленко Илья</w:t>
            </w:r>
            <w:r w:rsidRPr="00385A46">
              <w:rPr>
                <w:rFonts w:ascii="Times New Roman" w:hAnsi="Times New Roman" w:cs="Times New Roman"/>
              </w:rPr>
              <w:br/>
              <w:t xml:space="preserve">Конц. </w:t>
            </w:r>
            <w:r w:rsidRPr="00385A46">
              <w:rPr>
                <w:rFonts w:ascii="Times New Roman" w:hAnsi="Times New Roman" w:cs="Times New Roman"/>
                <w:bCs/>
              </w:rPr>
              <w:t>Шаталова Е. И</w:t>
            </w:r>
            <w:r w:rsidR="00B3189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99" w:type="dxa"/>
          </w:tcPr>
          <w:p w:rsidR="00385A46" w:rsidRDefault="00385A46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  <w:p w:rsidR="00B3189D" w:rsidRDefault="00B3189D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B3189D" w:rsidRPr="00385A46" w:rsidRDefault="00B3189D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385A46" w:rsidRPr="00385A46" w:rsidRDefault="00385A46" w:rsidP="00A44BCD">
            <w:pPr>
              <w:ind w:left="102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385A46" w:rsidRPr="00385A46" w:rsidRDefault="00385A46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</w:tcPr>
          <w:p w:rsidR="00385A46" w:rsidRPr="00385A46" w:rsidRDefault="00385A46" w:rsidP="0038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85A46">
              <w:rPr>
                <w:rFonts w:ascii="Times New Roman" w:hAnsi="Times New Roman" w:cs="Times New Roman"/>
              </w:rPr>
              <w:t xml:space="preserve">Л. В. Бетховен. «Сонатина»  </w:t>
            </w:r>
            <w:r>
              <w:rPr>
                <w:rFonts w:ascii="Times New Roman" w:hAnsi="Times New Roman" w:cs="Times New Roman"/>
              </w:rPr>
              <w:t xml:space="preserve">(1, 40 </w:t>
            </w:r>
            <w:r w:rsidRPr="00385A46">
              <w:rPr>
                <w:rFonts w:ascii="Times New Roman" w:hAnsi="Times New Roman" w:cs="Times New Roman"/>
              </w:rPr>
              <w:t>мин)</w:t>
            </w:r>
            <w:r w:rsidRPr="00385A4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Cs/>
              </w:rPr>
              <w:t>2. М. Легран. «</w:t>
            </w:r>
            <w:r w:rsidRPr="00385A46">
              <w:rPr>
                <w:rFonts w:ascii="Times New Roman" w:hAnsi="Times New Roman" w:cs="Times New Roman"/>
                <w:bCs/>
              </w:rPr>
              <w:t>Мелодия</w:t>
            </w:r>
            <w:r>
              <w:rPr>
                <w:rFonts w:ascii="Times New Roman" w:hAnsi="Times New Roman" w:cs="Times New Roman"/>
                <w:bCs/>
              </w:rPr>
              <w:t>» (1, 5 мин</w:t>
            </w:r>
            <w:r w:rsidRPr="00385A46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3189D" w:rsidRPr="00385A46" w:rsidTr="00907BFC">
        <w:trPr>
          <w:trHeight w:val="436"/>
        </w:trPr>
        <w:tc>
          <w:tcPr>
            <w:tcW w:w="732" w:type="dxa"/>
          </w:tcPr>
          <w:p w:rsidR="00B3189D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4" w:type="dxa"/>
          </w:tcPr>
          <w:p w:rsidR="00B3189D" w:rsidRDefault="00B3189D" w:rsidP="00B3189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Кузьменков Павел</w:t>
            </w:r>
          </w:p>
          <w:p w:rsidR="00B3189D" w:rsidRPr="00385A46" w:rsidRDefault="00B3189D" w:rsidP="00B3189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85A46">
              <w:rPr>
                <w:rFonts w:ascii="Times New Roman" w:hAnsi="Times New Roman" w:cs="Times New Roman"/>
              </w:rPr>
              <w:t xml:space="preserve">Конц. </w:t>
            </w:r>
            <w:r w:rsidRPr="00385A46">
              <w:rPr>
                <w:rFonts w:ascii="Times New Roman" w:hAnsi="Times New Roman" w:cs="Times New Roman"/>
                <w:bCs/>
              </w:rPr>
              <w:t>Шаталова Е. И.</w:t>
            </w:r>
          </w:p>
        </w:tc>
        <w:tc>
          <w:tcPr>
            <w:tcW w:w="1299" w:type="dxa"/>
          </w:tcPr>
          <w:p w:rsidR="00B3189D" w:rsidRDefault="00B3189D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  <w:p w:rsidR="00B3189D" w:rsidRDefault="00B3189D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B3189D" w:rsidRPr="00385A46" w:rsidRDefault="00B3189D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B3189D" w:rsidRPr="00385A46" w:rsidRDefault="00B3189D" w:rsidP="00A44BCD">
            <w:pPr>
              <w:ind w:left="102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B3189D" w:rsidRPr="00385A46" w:rsidRDefault="00B3189D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</w:tcPr>
          <w:p w:rsidR="00B3189D" w:rsidRPr="00C15D91" w:rsidRDefault="00B3189D" w:rsidP="00B3189D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1. </w:t>
            </w:r>
            <w:r w:rsidRPr="00B3189D">
              <w:rPr>
                <w:rFonts w:ascii="Times New Roman" w:hAnsi="Times New Roman" w:cs="Times New Roman"/>
                <w:bCs/>
              </w:rPr>
              <w:t>Г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B3189D">
              <w:rPr>
                <w:rFonts w:ascii="Times New Roman" w:hAnsi="Times New Roman" w:cs="Times New Roman"/>
                <w:bCs/>
              </w:rPr>
              <w:t>Гендель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B3189D">
              <w:rPr>
                <w:rFonts w:ascii="Times New Roman" w:hAnsi="Times New Roman" w:cs="Times New Roman"/>
                <w:bCs/>
                <w:lang w:val="en-US"/>
              </w:rPr>
              <w:t>The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3189D">
              <w:rPr>
                <w:rFonts w:ascii="Times New Roman" w:hAnsi="Times New Roman" w:cs="Times New Roman"/>
                <w:bCs/>
                <w:lang w:val="en-US"/>
              </w:rPr>
              <w:t>Harmonius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B3189D">
              <w:rPr>
                <w:rFonts w:ascii="Times New Roman" w:hAnsi="Times New Roman" w:cs="Times New Roman"/>
                <w:bCs/>
                <w:lang w:val="en-US"/>
              </w:rPr>
              <w:t>Blaksmit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 xml:space="preserve"> (2 </w:t>
            </w:r>
            <w:r w:rsidRPr="00B3189D">
              <w:rPr>
                <w:rFonts w:ascii="Times New Roman" w:hAnsi="Times New Roman" w:cs="Times New Roman"/>
                <w:bCs/>
              </w:rPr>
              <w:t>мин</w:t>
            </w:r>
            <w:r w:rsidRPr="00C15D91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  <w:p w:rsidR="00B3189D" w:rsidRDefault="00907BFC" w:rsidP="00907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Дж. Гершвин. </w:t>
            </w:r>
            <w:r w:rsidR="00B3189D" w:rsidRPr="00B3189D">
              <w:rPr>
                <w:rFonts w:ascii="Times New Roman" w:hAnsi="Times New Roman" w:cs="Times New Roman"/>
                <w:bCs/>
              </w:rPr>
              <w:t>«Хлопай в такт» (2</w:t>
            </w:r>
            <w:r>
              <w:rPr>
                <w:rFonts w:ascii="Times New Roman" w:hAnsi="Times New Roman" w:cs="Times New Roman"/>
                <w:bCs/>
              </w:rPr>
              <w:t>, 10 мин</w:t>
            </w:r>
            <w:r w:rsidR="00B3189D" w:rsidRPr="00B3189D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8E6E96" w:rsidRDefault="008E6E96" w:rsidP="00C678CD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07BFC" w:rsidRPr="0096069B" w:rsidRDefault="00907BFC" w:rsidP="00907B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(13-14 лет)</w:t>
      </w:r>
    </w:p>
    <w:p w:rsidR="00AB2ACE" w:rsidRPr="00385A46" w:rsidRDefault="00AB2ACE" w:rsidP="00AB2AC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732"/>
        <w:gridCol w:w="2364"/>
        <w:gridCol w:w="1299"/>
        <w:gridCol w:w="2097"/>
        <w:gridCol w:w="4849"/>
      </w:tblGrid>
      <w:tr w:rsidR="00AB2ACE" w:rsidRPr="00385A46" w:rsidTr="00A44BCD">
        <w:tc>
          <w:tcPr>
            <w:tcW w:w="732" w:type="dxa"/>
            <w:vAlign w:val="center"/>
          </w:tcPr>
          <w:p w:rsidR="00AB2ACE" w:rsidRPr="00385A46" w:rsidRDefault="00AB2ACE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64" w:type="dxa"/>
            <w:vAlign w:val="center"/>
          </w:tcPr>
          <w:p w:rsidR="00AB2ACE" w:rsidRPr="00385A46" w:rsidRDefault="00AB2ACE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1299" w:type="dxa"/>
            <w:vAlign w:val="center"/>
          </w:tcPr>
          <w:p w:rsidR="00AB2ACE" w:rsidRPr="00385A46" w:rsidRDefault="00AB2ACE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ДМШ/</w:t>
            </w:r>
            <w:r w:rsidRPr="00385A46">
              <w:rPr>
                <w:rFonts w:ascii="Times New Roman" w:hAnsi="Times New Roman" w:cs="Times New Roman"/>
                <w:b/>
              </w:rPr>
              <w:br/>
              <w:t>ДШИ</w:t>
            </w:r>
          </w:p>
        </w:tc>
        <w:tc>
          <w:tcPr>
            <w:tcW w:w="2097" w:type="dxa"/>
            <w:vAlign w:val="center"/>
          </w:tcPr>
          <w:p w:rsidR="00AB2ACE" w:rsidRPr="00385A46" w:rsidRDefault="00AB2ACE" w:rsidP="00A44BCD">
            <w:pPr>
              <w:ind w:left="2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849" w:type="dxa"/>
            <w:vAlign w:val="center"/>
          </w:tcPr>
          <w:p w:rsidR="00AB2ACE" w:rsidRPr="00385A46" w:rsidRDefault="00AB2ACE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85A46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AB2ACE" w:rsidRPr="00385A46" w:rsidTr="00A44BCD">
        <w:trPr>
          <w:trHeight w:val="70"/>
        </w:trPr>
        <w:tc>
          <w:tcPr>
            <w:tcW w:w="732" w:type="dxa"/>
          </w:tcPr>
          <w:p w:rsidR="00AB2ACE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4" w:type="dxa"/>
          </w:tcPr>
          <w:p w:rsidR="00AB2ACE" w:rsidRPr="00B3189D" w:rsidRDefault="00AB2ACE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AB2ACE">
              <w:rPr>
                <w:rFonts w:ascii="Times New Roman" w:hAnsi="Times New Roman" w:cs="Times New Roman"/>
                <w:b/>
              </w:rPr>
              <w:t>Филатов Кирилл</w:t>
            </w:r>
            <w:r w:rsidRPr="00385A46">
              <w:rPr>
                <w:rFonts w:ascii="Times New Roman" w:hAnsi="Times New Roman" w:cs="Times New Roman"/>
              </w:rPr>
              <w:br/>
              <w:t xml:space="preserve">Конц. </w:t>
            </w:r>
            <w:r w:rsidRPr="00385A46">
              <w:rPr>
                <w:rFonts w:ascii="Times New Roman" w:hAnsi="Times New Roman" w:cs="Times New Roman"/>
                <w:bCs/>
              </w:rPr>
              <w:t>Шаталова Е. 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99" w:type="dxa"/>
          </w:tcPr>
          <w:p w:rsidR="00AB2ACE" w:rsidRDefault="00AB2ACE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№ 4</w:t>
            </w:r>
          </w:p>
          <w:p w:rsidR="00AB2ACE" w:rsidRDefault="00AB2ACE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:rsidR="00AB2ACE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AB2ACE" w:rsidRPr="00385A46" w:rsidRDefault="00AB2ACE" w:rsidP="00A44BCD">
            <w:pPr>
              <w:ind w:left="102"/>
              <w:contextualSpacing/>
              <w:rPr>
                <w:rFonts w:ascii="Times New Roman" w:hAnsi="Times New Roman" w:cs="Times New Roman"/>
                <w:bCs/>
              </w:rPr>
            </w:pPr>
            <w:r w:rsidRPr="00385A46">
              <w:rPr>
                <w:rFonts w:ascii="Times New Roman" w:hAnsi="Times New Roman" w:cs="Times New Roman"/>
                <w:bCs/>
              </w:rPr>
              <w:t>Шаталов В. В.</w:t>
            </w:r>
          </w:p>
          <w:p w:rsidR="00AB2ACE" w:rsidRPr="00385A46" w:rsidRDefault="00AB2ACE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</w:tcPr>
          <w:p w:rsidR="00AB2ACE" w:rsidRPr="00385A46" w:rsidRDefault="00AB2ACE" w:rsidP="00A44B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>Гендель. Соната</w:t>
            </w:r>
            <w:r w:rsidRPr="00AB2ACE">
              <w:rPr>
                <w:rFonts w:ascii="Times New Roman" w:hAnsi="Times New Roman" w:cs="Times New Roman"/>
                <w:bCs/>
              </w:rPr>
              <w:t xml:space="preserve"> № 6 </w:t>
            </w:r>
            <w:r w:rsidRPr="00AB2ACE">
              <w:rPr>
                <w:rFonts w:ascii="Times New Roman" w:hAnsi="Times New Roman" w:cs="Times New Roman"/>
                <w:bCs/>
                <w:lang w:val="en-US"/>
              </w:rPr>
              <w:t>As</w:t>
            </w:r>
            <w:r w:rsidRPr="00AB2ACE">
              <w:rPr>
                <w:rFonts w:ascii="Times New Roman" w:hAnsi="Times New Roman" w:cs="Times New Roman"/>
                <w:bCs/>
              </w:rPr>
              <w:t>-</w:t>
            </w:r>
            <w:r w:rsidRPr="00AB2ACE">
              <w:rPr>
                <w:rFonts w:ascii="Times New Roman" w:hAnsi="Times New Roman" w:cs="Times New Roman"/>
                <w:bCs/>
                <w:lang w:val="en-US"/>
              </w:rPr>
              <w:t>dur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AB2ACE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AB2ACE">
              <w:rPr>
                <w:rFonts w:ascii="Times New Roman" w:hAnsi="Times New Roman" w:cs="Times New Roman"/>
                <w:bCs/>
              </w:rPr>
              <w:t xml:space="preserve"> и </w:t>
            </w:r>
            <w:r w:rsidRPr="00AB2ACE"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AB2ACE">
              <w:rPr>
                <w:rFonts w:ascii="Times New Roman" w:hAnsi="Times New Roman" w:cs="Times New Roman"/>
                <w:bCs/>
              </w:rPr>
              <w:t xml:space="preserve"> части</w:t>
            </w:r>
          </w:p>
        </w:tc>
      </w:tr>
    </w:tbl>
    <w:p w:rsidR="008E6E96" w:rsidRDefault="008E6E96" w:rsidP="00C678CD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987F6C" w:rsidRDefault="00987F6C" w:rsidP="00987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7F6C" w:rsidRPr="002600D3" w:rsidRDefault="00987F6C" w:rsidP="00987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D3">
        <w:rPr>
          <w:rFonts w:ascii="Times New Roman" w:hAnsi="Times New Roman" w:cs="Times New Roman"/>
          <w:b/>
          <w:sz w:val="28"/>
          <w:szCs w:val="28"/>
        </w:rPr>
        <w:t>Инструментальный ансамбль</w:t>
      </w:r>
    </w:p>
    <w:p w:rsidR="008E6E96" w:rsidRDefault="008E6E96" w:rsidP="00987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0D3" w:rsidRDefault="002600D3" w:rsidP="00987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D3">
        <w:rPr>
          <w:rFonts w:ascii="Times New Roman" w:hAnsi="Times New Roman" w:cs="Times New Roman"/>
          <w:b/>
          <w:sz w:val="28"/>
          <w:szCs w:val="28"/>
        </w:rPr>
        <w:t>Духовики</w:t>
      </w:r>
    </w:p>
    <w:p w:rsidR="009C4F6D" w:rsidRDefault="009C4F6D" w:rsidP="00987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6D" w:rsidRPr="0096069B" w:rsidRDefault="009C4F6D" w:rsidP="009C4F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4F6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</w:t>
      </w:r>
      <w:r w:rsidRPr="009C4F6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Pr="009C4F6D">
        <w:rPr>
          <w:rFonts w:ascii="Times New Roman" w:hAnsi="Times New Roman" w:cs="Times New Roman"/>
          <w:b/>
          <w:sz w:val="24"/>
          <w:szCs w:val="24"/>
        </w:rPr>
        <w:t>5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9C4F6D" w:rsidRPr="00385A46" w:rsidRDefault="009C4F6D" w:rsidP="009C4F6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985"/>
        <w:gridCol w:w="4961"/>
      </w:tblGrid>
      <w:tr w:rsidR="009C4F6D" w:rsidRPr="00501F92" w:rsidTr="000767B5">
        <w:tc>
          <w:tcPr>
            <w:tcW w:w="567" w:type="dxa"/>
          </w:tcPr>
          <w:p w:rsidR="009C4F6D" w:rsidRPr="00501F92" w:rsidRDefault="009C4F6D" w:rsidP="000767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9C4F6D" w:rsidRPr="00501F92" w:rsidRDefault="009C4F6D" w:rsidP="000767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Участники, концертмейстер</w:t>
            </w:r>
          </w:p>
        </w:tc>
        <w:tc>
          <w:tcPr>
            <w:tcW w:w="992" w:type="dxa"/>
          </w:tcPr>
          <w:p w:rsidR="009C4F6D" w:rsidRPr="00501F92" w:rsidRDefault="009C4F6D" w:rsidP="000767B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ДМШ/</w:t>
            </w:r>
          </w:p>
          <w:p w:rsidR="009C4F6D" w:rsidRPr="00501F92" w:rsidRDefault="009C4F6D" w:rsidP="000767B5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1985" w:type="dxa"/>
          </w:tcPr>
          <w:p w:rsidR="009C4F6D" w:rsidRPr="00501F92" w:rsidRDefault="009C4F6D" w:rsidP="000767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ФИО</w:t>
            </w:r>
          </w:p>
          <w:p w:rsidR="009C4F6D" w:rsidRPr="00501F92" w:rsidRDefault="009C4F6D" w:rsidP="000767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4961" w:type="dxa"/>
          </w:tcPr>
          <w:p w:rsidR="009C4F6D" w:rsidRPr="00501F92" w:rsidRDefault="009C4F6D" w:rsidP="000767B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9C4F6D" w:rsidRPr="00501F92" w:rsidTr="000767B5">
        <w:tc>
          <w:tcPr>
            <w:tcW w:w="567" w:type="dxa"/>
          </w:tcPr>
          <w:p w:rsidR="009C4F6D" w:rsidRPr="00501F92" w:rsidRDefault="009C4F6D" w:rsidP="000767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9C4F6D" w:rsidRDefault="009C4F6D" w:rsidP="009C4F6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Квартет флейт:</w:t>
            </w:r>
            <w:r>
              <w:rPr>
                <w:rFonts w:ascii="Times New Roman" w:hAnsi="Times New Roman" w:cs="Times New Roman"/>
                <w:b/>
              </w:rPr>
              <w:br/>
              <w:t xml:space="preserve">Котина София, </w:t>
            </w:r>
          </w:p>
          <w:p w:rsidR="009C4F6D" w:rsidRPr="00501F92" w:rsidRDefault="009C4F6D" w:rsidP="009C4F6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Жданова Софья, Шульженко Алёна, Таубе Н. А.</w:t>
            </w:r>
            <w:r w:rsidRPr="00501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9C4F6D" w:rsidRPr="009C4F6D" w:rsidRDefault="009C4F6D" w:rsidP="000767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9C4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9C4F6D" w:rsidRPr="00501F92" w:rsidRDefault="009C4F6D" w:rsidP="000767B5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9C4F6D" w:rsidRPr="00501F92" w:rsidRDefault="009C4F6D" w:rsidP="009C4F6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Ж. Бизе. «Хабанера» из оперы «Кармен»</w:t>
            </w:r>
            <w:r>
              <w:rPr>
                <w:rFonts w:ascii="Times New Roman" w:hAnsi="Times New Roman" w:cs="Times New Roman"/>
              </w:rPr>
              <w:br/>
              <w:t>2. К. Танака. «Путешествие в Куско» (6 мин)</w:t>
            </w:r>
          </w:p>
        </w:tc>
      </w:tr>
    </w:tbl>
    <w:p w:rsidR="002600D3" w:rsidRPr="009C4F6D" w:rsidRDefault="002600D3" w:rsidP="009C4F6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00D3" w:rsidRPr="002600D3" w:rsidRDefault="002600D3" w:rsidP="002600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00D3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(11-12 лет)</w:t>
      </w:r>
    </w:p>
    <w:p w:rsidR="002600D3" w:rsidRPr="00431596" w:rsidRDefault="002600D3" w:rsidP="002600D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985"/>
        <w:gridCol w:w="4961"/>
      </w:tblGrid>
      <w:tr w:rsidR="002600D3" w:rsidRPr="00501F92" w:rsidTr="00BB40FD">
        <w:tc>
          <w:tcPr>
            <w:tcW w:w="567" w:type="dxa"/>
          </w:tcPr>
          <w:p w:rsidR="002600D3" w:rsidRPr="00501F92" w:rsidRDefault="002600D3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2600D3" w:rsidRPr="00501F92" w:rsidRDefault="002600D3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Участники, концертмейстер</w:t>
            </w:r>
          </w:p>
        </w:tc>
        <w:tc>
          <w:tcPr>
            <w:tcW w:w="992" w:type="dxa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ДМШ/</w:t>
            </w:r>
          </w:p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1985" w:type="dxa"/>
          </w:tcPr>
          <w:p w:rsidR="002600D3" w:rsidRPr="00501F92" w:rsidRDefault="002600D3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ФИО</w:t>
            </w:r>
          </w:p>
          <w:p w:rsidR="002600D3" w:rsidRPr="00501F92" w:rsidRDefault="002600D3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4961" w:type="dxa"/>
          </w:tcPr>
          <w:p w:rsidR="002600D3" w:rsidRPr="00501F92" w:rsidRDefault="002600D3" w:rsidP="00A44B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2600D3" w:rsidRPr="00501F92" w:rsidTr="00BB40FD">
        <w:tc>
          <w:tcPr>
            <w:tcW w:w="567" w:type="dxa"/>
          </w:tcPr>
          <w:p w:rsidR="002600D3" w:rsidRPr="00501F92" w:rsidRDefault="009C4F6D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600D3">
              <w:rPr>
                <w:rFonts w:ascii="Times New Roman" w:hAnsi="Times New Roman" w:cs="Times New Roman"/>
              </w:rPr>
              <w:t>Ансамбль блокфлейт: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01F92">
              <w:rPr>
                <w:rFonts w:ascii="Times New Roman" w:hAnsi="Times New Roman" w:cs="Times New Roman"/>
                <w:b/>
              </w:rPr>
              <w:t>Растегаева Юлия</w:t>
            </w:r>
          </w:p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Карпович Мария</w:t>
            </w:r>
          </w:p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Бедрина Диляра</w:t>
            </w:r>
          </w:p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 xml:space="preserve">Конц. Карпович А. Г. </w:t>
            </w:r>
          </w:p>
        </w:tc>
        <w:tc>
          <w:tcPr>
            <w:tcW w:w="992" w:type="dxa"/>
          </w:tcPr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985" w:type="dxa"/>
          </w:tcPr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Кирдяшкина Е. А.</w:t>
            </w:r>
          </w:p>
        </w:tc>
        <w:tc>
          <w:tcPr>
            <w:tcW w:w="4961" w:type="dxa"/>
          </w:tcPr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1. И. С. Бах. Менуэт G-dur (1, 40 мин)</w:t>
            </w:r>
            <w:r w:rsidRPr="00501F92">
              <w:rPr>
                <w:rFonts w:ascii="Times New Roman" w:hAnsi="Times New Roman" w:cs="Times New Roman"/>
              </w:rPr>
              <w:br/>
              <w:t>2. Э. Градески. Рэгтайм «Мороженое» (1, 50 мин)</w:t>
            </w:r>
          </w:p>
        </w:tc>
      </w:tr>
    </w:tbl>
    <w:p w:rsidR="00987F6C" w:rsidRDefault="00987F6C" w:rsidP="00987F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2600D3" w:rsidRPr="00501F92" w:rsidRDefault="002600D3" w:rsidP="002600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F92">
        <w:rPr>
          <w:rFonts w:ascii="Times New Roman" w:hAnsi="Times New Roman" w:cs="Times New Roman"/>
          <w:b/>
          <w:sz w:val="26"/>
          <w:szCs w:val="26"/>
        </w:rPr>
        <w:t xml:space="preserve">Смешанная </w:t>
      </w:r>
      <w:r>
        <w:rPr>
          <w:rFonts w:ascii="Times New Roman" w:hAnsi="Times New Roman" w:cs="Times New Roman"/>
          <w:b/>
          <w:sz w:val="26"/>
          <w:szCs w:val="26"/>
        </w:rPr>
        <w:t>возрастная группа</w:t>
      </w:r>
      <w:r w:rsidRPr="00501F92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985"/>
        <w:gridCol w:w="4961"/>
      </w:tblGrid>
      <w:tr w:rsidR="002600D3" w:rsidRPr="00501F92" w:rsidTr="00BB40FD">
        <w:tc>
          <w:tcPr>
            <w:tcW w:w="567" w:type="dxa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Участники, концертмейстер</w:t>
            </w:r>
          </w:p>
        </w:tc>
        <w:tc>
          <w:tcPr>
            <w:tcW w:w="992" w:type="dxa"/>
            <w:vAlign w:val="center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ДМШ/</w:t>
            </w:r>
          </w:p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1985" w:type="dxa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4961" w:type="dxa"/>
          </w:tcPr>
          <w:p w:rsidR="002600D3" w:rsidRPr="00501F92" w:rsidRDefault="002600D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2600D3" w:rsidRPr="00501F92" w:rsidTr="00BB40FD">
        <w:trPr>
          <w:trHeight w:val="2801"/>
        </w:trPr>
        <w:tc>
          <w:tcPr>
            <w:tcW w:w="567" w:type="dxa"/>
          </w:tcPr>
          <w:p w:rsidR="002600D3" w:rsidRPr="00501F92" w:rsidRDefault="009C4F6D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2600D3" w:rsidRDefault="002600D3" w:rsidP="00A44BCD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</w:rPr>
              <w:t>Ансамбль флейт «Капель»:</w:t>
            </w:r>
            <w:r w:rsidRPr="00501F92">
              <w:rPr>
                <w:rFonts w:ascii="Times New Roman" w:hAnsi="Times New Roman" w:cs="Times New Roman"/>
                <w:b/>
              </w:rPr>
              <w:br/>
            </w:r>
            <w:r w:rsidRPr="002600D3">
              <w:rPr>
                <w:rFonts w:ascii="Times New Roman" w:hAnsi="Times New Roman" w:cs="Times New Roman"/>
                <w:b/>
              </w:rPr>
              <w:t>Котина София,</w:t>
            </w:r>
            <w:r w:rsidRPr="00501F9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00D3" w:rsidRPr="00501F92" w:rsidRDefault="002600D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  <w:b/>
              </w:rPr>
              <w:t xml:space="preserve">Жданова Софья,  Шульженко Алёна, </w:t>
            </w:r>
            <w:r w:rsidRPr="002600D3">
              <w:rPr>
                <w:rFonts w:ascii="Times New Roman" w:hAnsi="Times New Roman" w:cs="Times New Roman"/>
                <w:b/>
              </w:rPr>
              <w:t>Антонова Анастасия</w:t>
            </w:r>
            <w:r w:rsidRPr="00501F92">
              <w:rPr>
                <w:rFonts w:ascii="Times New Roman" w:hAnsi="Times New Roman" w:cs="Times New Roman"/>
                <w:b/>
              </w:rPr>
              <w:t xml:space="preserve">, Калина Виктория, </w:t>
            </w:r>
            <w:r w:rsidRPr="002600D3">
              <w:rPr>
                <w:rFonts w:ascii="Times New Roman" w:hAnsi="Times New Roman" w:cs="Times New Roman"/>
                <w:b/>
              </w:rPr>
              <w:t>Прокопенко Дарина, Морозова Ульяна,</w:t>
            </w:r>
            <w:r w:rsidRPr="00501F92">
              <w:rPr>
                <w:rFonts w:ascii="Times New Roman" w:hAnsi="Times New Roman" w:cs="Times New Roman"/>
                <w:b/>
              </w:rPr>
              <w:t xml:space="preserve"> Богунова Стефания.</w:t>
            </w:r>
            <w:r w:rsidRPr="00501F92">
              <w:rPr>
                <w:rFonts w:ascii="Times New Roman" w:hAnsi="Times New Roman" w:cs="Times New Roman"/>
                <w:b/>
              </w:rPr>
              <w:br/>
            </w:r>
            <w:r w:rsidRPr="00501F92">
              <w:rPr>
                <w:rFonts w:ascii="Times New Roman" w:hAnsi="Times New Roman" w:cs="Times New Roman"/>
              </w:rPr>
              <w:t>Конц. Михайлова Л. А.</w:t>
            </w:r>
          </w:p>
        </w:tc>
        <w:tc>
          <w:tcPr>
            <w:tcW w:w="992" w:type="dxa"/>
          </w:tcPr>
          <w:p w:rsidR="002600D3" w:rsidRPr="00501F92" w:rsidRDefault="002600D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№ 2,</w:t>
            </w:r>
            <w:r w:rsidRPr="00501F92">
              <w:rPr>
                <w:rFonts w:ascii="Times New Roman" w:hAnsi="Times New Roman" w:cs="Times New Roman"/>
              </w:rPr>
              <w:br/>
              <w:t>№ 30</w:t>
            </w:r>
          </w:p>
        </w:tc>
        <w:tc>
          <w:tcPr>
            <w:tcW w:w="1985" w:type="dxa"/>
          </w:tcPr>
          <w:p w:rsidR="002600D3" w:rsidRPr="00501F92" w:rsidRDefault="002600D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Таубе Н. А.</w:t>
            </w:r>
          </w:p>
        </w:tc>
        <w:tc>
          <w:tcPr>
            <w:tcW w:w="4961" w:type="dxa"/>
          </w:tcPr>
          <w:p w:rsidR="002600D3" w:rsidRPr="00501F92" w:rsidRDefault="002600D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1. И. Шильцева. «Первые бабочки»</w:t>
            </w:r>
          </w:p>
          <w:p w:rsidR="002600D3" w:rsidRPr="00501F92" w:rsidRDefault="002600D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2. Р. Моретти. «Под крышами Парижа» (5 мин)</w:t>
            </w:r>
          </w:p>
        </w:tc>
      </w:tr>
    </w:tbl>
    <w:p w:rsidR="00B61E73" w:rsidRPr="00F0456C" w:rsidRDefault="00B61E73" w:rsidP="00C678CD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sectPr w:rsidR="00B61E73" w:rsidRPr="00F0456C" w:rsidSect="002D7E31">
      <w:footerReference w:type="default" r:id="rId8"/>
      <w:pgSz w:w="11906" w:h="16838"/>
      <w:pgMar w:top="6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708B" w:rsidRDefault="00AC708B">
      <w:pPr>
        <w:spacing w:after="0" w:line="240" w:lineRule="auto"/>
      </w:pPr>
      <w:r>
        <w:separator/>
      </w:r>
    </w:p>
  </w:endnote>
  <w:endnote w:type="continuationSeparator" w:id="0">
    <w:p w:rsidR="00AC708B" w:rsidRDefault="00AC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914414"/>
      <w:docPartObj>
        <w:docPartGallery w:val="Page Numbers (Bottom of Page)"/>
        <w:docPartUnique/>
      </w:docPartObj>
    </w:sdtPr>
    <w:sdtEndPr/>
    <w:sdtContent>
      <w:p w:rsidR="00CE174C" w:rsidRDefault="00992C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838">
          <w:rPr>
            <w:noProof/>
          </w:rPr>
          <w:t>1</w:t>
        </w:r>
        <w:r>
          <w:fldChar w:fldCharType="end"/>
        </w:r>
      </w:p>
    </w:sdtContent>
  </w:sdt>
  <w:p w:rsidR="00CE174C" w:rsidRDefault="007C68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708B" w:rsidRDefault="00AC708B">
      <w:pPr>
        <w:spacing w:after="0" w:line="240" w:lineRule="auto"/>
      </w:pPr>
      <w:r>
        <w:separator/>
      </w:r>
    </w:p>
  </w:footnote>
  <w:footnote w:type="continuationSeparator" w:id="0">
    <w:p w:rsidR="00AC708B" w:rsidRDefault="00AC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D63AD"/>
    <w:multiLevelType w:val="hybridMultilevel"/>
    <w:tmpl w:val="DDD2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DD8"/>
    <w:rsid w:val="00062700"/>
    <w:rsid w:val="000C0829"/>
    <w:rsid w:val="002600D3"/>
    <w:rsid w:val="00290838"/>
    <w:rsid w:val="002B7A04"/>
    <w:rsid w:val="00351781"/>
    <w:rsid w:val="00385A46"/>
    <w:rsid w:val="003C1173"/>
    <w:rsid w:val="00435797"/>
    <w:rsid w:val="00451AE8"/>
    <w:rsid w:val="004A621D"/>
    <w:rsid w:val="004D4818"/>
    <w:rsid w:val="006A7B28"/>
    <w:rsid w:val="007C68A6"/>
    <w:rsid w:val="008957C0"/>
    <w:rsid w:val="00895CDE"/>
    <w:rsid w:val="008E5F7D"/>
    <w:rsid w:val="008E6E96"/>
    <w:rsid w:val="00907BFC"/>
    <w:rsid w:val="0096069B"/>
    <w:rsid w:val="00987F6C"/>
    <w:rsid w:val="00992C6F"/>
    <w:rsid w:val="009C4F6D"/>
    <w:rsid w:val="00A716C4"/>
    <w:rsid w:val="00AB2ACE"/>
    <w:rsid w:val="00AC708B"/>
    <w:rsid w:val="00B3189D"/>
    <w:rsid w:val="00B61E73"/>
    <w:rsid w:val="00BB40FD"/>
    <w:rsid w:val="00C15D91"/>
    <w:rsid w:val="00C678CD"/>
    <w:rsid w:val="00CC6726"/>
    <w:rsid w:val="00CE4134"/>
    <w:rsid w:val="00DC6FCB"/>
    <w:rsid w:val="00DF25B5"/>
    <w:rsid w:val="00E22C33"/>
    <w:rsid w:val="00EC7DD8"/>
    <w:rsid w:val="00ED4785"/>
    <w:rsid w:val="00EE5789"/>
    <w:rsid w:val="00F0456C"/>
    <w:rsid w:val="00F478A8"/>
    <w:rsid w:val="00F86286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04429-C75C-9D49-9E1D-3A4FCF9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E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5F7D"/>
  </w:style>
  <w:style w:type="paragraph" w:styleId="a6">
    <w:name w:val="List Paragraph"/>
    <w:basedOn w:val="a"/>
    <w:uiPriority w:val="34"/>
    <w:qFormat/>
    <w:rsid w:val="0038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EC4-D4E4-47EC-AFB4-524AB4CBF4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2025-03-27T14:42:00Z</dcterms:created>
  <dcterms:modified xsi:type="dcterms:W3CDTF">2025-03-27T14:42:00Z</dcterms:modified>
</cp:coreProperties>
</file>