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2B10" w:rsidRPr="00515BB3" w:rsidRDefault="00A04762" w:rsidP="00515BB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54D3B">
        <w:rPr>
          <w:rFonts w:ascii="Times New Roman" w:hAnsi="Times New Roman" w:cs="Times New Roman"/>
          <w:b/>
          <w:sz w:val="28"/>
          <w:szCs w:val="24"/>
        </w:rPr>
        <w:t>Порядок выступления конкурсантов</w:t>
      </w:r>
      <w:r w:rsidR="00515BB3">
        <w:rPr>
          <w:rFonts w:ascii="Times New Roman" w:hAnsi="Times New Roman" w:cs="Times New Roman"/>
          <w:b/>
          <w:sz w:val="28"/>
          <w:szCs w:val="24"/>
        </w:rPr>
        <w:br/>
        <w:t>10:00</w:t>
      </w:r>
    </w:p>
    <w:p w:rsidR="00D00C19" w:rsidRPr="00254D3B" w:rsidRDefault="00991E54" w:rsidP="00F345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54D3B">
        <w:rPr>
          <w:rFonts w:ascii="Times New Roman" w:hAnsi="Times New Roman" w:cs="Times New Roman"/>
          <w:b/>
          <w:sz w:val="28"/>
          <w:szCs w:val="24"/>
        </w:rPr>
        <w:t>Сольное исполнение</w:t>
      </w:r>
    </w:p>
    <w:p w:rsidR="00A04762" w:rsidRPr="00C248CA" w:rsidRDefault="0063521D" w:rsidP="0063521D">
      <w:pPr>
        <w:tabs>
          <w:tab w:val="left" w:pos="5145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</w:p>
    <w:p w:rsidR="00991E54" w:rsidRPr="00AC5112" w:rsidRDefault="00CE114C" w:rsidP="00A047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C5112">
        <w:rPr>
          <w:rFonts w:ascii="Times New Roman" w:hAnsi="Times New Roman" w:cs="Times New Roman"/>
          <w:b/>
          <w:sz w:val="28"/>
          <w:szCs w:val="24"/>
        </w:rPr>
        <w:t>С</w:t>
      </w:r>
      <w:r w:rsidR="008902D0" w:rsidRPr="00AC5112">
        <w:rPr>
          <w:rFonts w:ascii="Times New Roman" w:hAnsi="Times New Roman" w:cs="Times New Roman"/>
          <w:b/>
          <w:sz w:val="28"/>
          <w:szCs w:val="24"/>
        </w:rPr>
        <w:t>крипк</w:t>
      </w:r>
      <w:r w:rsidR="008902D0" w:rsidRPr="00AC5112">
        <w:rPr>
          <w:rFonts w:ascii="Times New Roman" w:hAnsi="Times New Roman" w:cs="Times New Roman"/>
          <w:b/>
          <w:sz w:val="32"/>
          <w:szCs w:val="24"/>
        </w:rPr>
        <w:t>а</w:t>
      </w:r>
    </w:p>
    <w:p w:rsidR="00991E54" w:rsidRPr="00AC5112" w:rsidRDefault="00991E54" w:rsidP="002E71D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91E54" w:rsidRPr="00AC5112" w:rsidRDefault="00991E54" w:rsidP="002E71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11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C5112">
        <w:rPr>
          <w:rFonts w:ascii="Times New Roman" w:hAnsi="Times New Roman" w:cs="Times New Roman"/>
          <w:b/>
          <w:sz w:val="24"/>
          <w:szCs w:val="24"/>
        </w:rPr>
        <w:t xml:space="preserve"> возрастная группа (6-8 лет)</w:t>
      </w:r>
      <w:r w:rsidR="00AD74A9" w:rsidRPr="00AC5112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993"/>
        <w:gridCol w:w="2126"/>
        <w:gridCol w:w="5103"/>
      </w:tblGrid>
      <w:tr w:rsidR="00107D0D" w:rsidRPr="00AC5112" w:rsidTr="00022A63">
        <w:tc>
          <w:tcPr>
            <w:tcW w:w="567" w:type="dxa"/>
            <w:vAlign w:val="center"/>
          </w:tcPr>
          <w:p w:rsidR="00107D0D" w:rsidRPr="00AC5112" w:rsidRDefault="00107D0D" w:rsidP="002E71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C511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10" w:type="dxa"/>
            <w:vAlign w:val="center"/>
          </w:tcPr>
          <w:p w:rsidR="00107D0D" w:rsidRPr="00AC5112" w:rsidRDefault="00107D0D" w:rsidP="002E71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C5112">
              <w:rPr>
                <w:rFonts w:ascii="Times New Roman" w:hAnsi="Times New Roman" w:cs="Times New Roman"/>
                <w:b/>
              </w:rPr>
              <w:t>Участник, концертмейстер</w:t>
            </w:r>
          </w:p>
        </w:tc>
        <w:tc>
          <w:tcPr>
            <w:tcW w:w="993" w:type="dxa"/>
            <w:vAlign w:val="center"/>
          </w:tcPr>
          <w:p w:rsidR="00107D0D" w:rsidRPr="00AC5112" w:rsidRDefault="005D41EE" w:rsidP="00107D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C5112">
              <w:rPr>
                <w:rFonts w:ascii="Times New Roman" w:hAnsi="Times New Roman" w:cs="Times New Roman"/>
                <w:b/>
              </w:rPr>
              <w:t>ДМШ/</w:t>
            </w:r>
            <w:r w:rsidR="00107D0D" w:rsidRPr="00AC5112">
              <w:rPr>
                <w:rFonts w:ascii="Times New Roman" w:hAnsi="Times New Roman" w:cs="Times New Roman"/>
                <w:b/>
              </w:rPr>
              <w:t>ДШИ</w:t>
            </w:r>
          </w:p>
        </w:tc>
        <w:tc>
          <w:tcPr>
            <w:tcW w:w="2126" w:type="dxa"/>
            <w:vAlign w:val="center"/>
          </w:tcPr>
          <w:p w:rsidR="00107D0D" w:rsidRPr="00AC5112" w:rsidRDefault="00107D0D" w:rsidP="002E71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C5112">
              <w:rPr>
                <w:rFonts w:ascii="Times New Roman" w:hAnsi="Times New Roman" w:cs="Times New Roman"/>
                <w:b/>
              </w:rPr>
              <w:t>ФИО преподавателя</w:t>
            </w:r>
          </w:p>
        </w:tc>
        <w:tc>
          <w:tcPr>
            <w:tcW w:w="5103" w:type="dxa"/>
            <w:vAlign w:val="center"/>
          </w:tcPr>
          <w:p w:rsidR="00107D0D" w:rsidRPr="00AC5112" w:rsidRDefault="00107D0D" w:rsidP="002E71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C5112">
              <w:rPr>
                <w:rFonts w:ascii="Times New Roman" w:hAnsi="Times New Roman" w:cs="Times New Roman"/>
                <w:b/>
              </w:rPr>
              <w:t>Программа, хронометраж</w:t>
            </w:r>
          </w:p>
        </w:tc>
      </w:tr>
      <w:tr w:rsidR="005D41EE" w:rsidRPr="00AC5112" w:rsidTr="00022A63">
        <w:trPr>
          <w:trHeight w:val="607"/>
        </w:trPr>
        <w:tc>
          <w:tcPr>
            <w:tcW w:w="567" w:type="dxa"/>
          </w:tcPr>
          <w:p w:rsidR="005D41EE" w:rsidRPr="00AC5112" w:rsidRDefault="005D41EE" w:rsidP="002E71D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5D41EE" w:rsidRPr="00AC5112" w:rsidRDefault="005D41EE" w:rsidP="002E71D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C5112">
              <w:rPr>
                <w:rFonts w:ascii="Times New Roman" w:hAnsi="Times New Roman" w:cs="Times New Roman"/>
                <w:b/>
              </w:rPr>
              <w:t>Кориневская Надежда</w:t>
            </w:r>
          </w:p>
          <w:p w:rsidR="005D41EE" w:rsidRPr="00AC5112" w:rsidRDefault="005D41EE" w:rsidP="002E71DC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Конц. Иванова Е. С.</w:t>
            </w:r>
          </w:p>
        </w:tc>
        <w:tc>
          <w:tcPr>
            <w:tcW w:w="993" w:type="dxa"/>
          </w:tcPr>
          <w:p w:rsidR="005D41EE" w:rsidRPr="00AC5112" w:rsidRDefault="005D41EE" w:rsidP="0002014D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№ 6</w:t>
            </w:r>
          </w:p>
        </w:tc>
        <w:tc>
          <w:tcPr>
            <w:tcW w:w="2126" w:type="dxa"/>
          </w:tcPr>
          <w:p w:rsidR="005D41EE" w:rsidRPr="00AC5112" w:rsidRDefault="005D41EE" w:rsidP="0002014D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Гусева Т. А.</w:t>
            </w:r>
          </w:p>
        </w:tc>
        <w:tc>
          <w:tcPr>
            <w:tcW w:w="5103" w:type="dxa"/>
          </w:tcPr>
          <w:p w:rsidR="005D41EE" w:rsidRPr="00AC5112" w:rsidRDefault="005D41EE" w:rsidP="002E71DC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1. Л. Бекман. «Ёлочка» (1 мин)</w:t>
            </w:r>
            <w:r w:rsidRPr="00AC5112">
              <w:rPr>
                <w:rFonts w:ascii="Times New Roman" w:hAnsi="Times New Roman" w:cs="Times New Roman"/>
              </w:rPr>
              <w:br/>
              <w:t>2. И. Гайдн. «Песенка» (1 мин)</w:t>
            </w:r>
          </w:p>
        </w:tc>
      </w:tr>
      <w:tr w:rsidR="005D41EE" w:rsidRPr="00AC5112" w:rsidTr="00022A63">
        <w:trPr>
          <w:trHeight w:val="480"/>
        </w:trPr>
        <w:tc>
          <w:tcPr>
            <w:tcW w:w="567" w:type="dxa"/>
          </w:tcPr>
          <w:p w:rsidR="005D41EE" w:rsidRPr="00AC5112" w:rsidRDefault="005D41EE" w:rsidP="002E71D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5D41EE" w:rsidRPr="00AC5112" w:rsidRDefault="005D41EE" w:rsidP="002E71D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C5112">
              <w:rPr>
                <w:rFonts w:ascii="Times New Roman" w:hAnsi="Times New Roman" w:cs="Times New Roman"/>
                <w:b/>
              </w:rPr>
              <w:t>Гуляева Родика</w:t>
            </w:r>
          </w:p>
          <w:p w:rsidR="00CA3134" w:rsidRDefault="005D41EE" w:rsidP="002E71DC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Конц. Иванова Е. С.</w:t>
            </w:r>
          </w:p>
          <w:p w:rsidR="00632B10" w:rsidRPr="00AC5112" w:rsidRDefault="00632B10" w:rsidP="002E71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D41EE" w:rsidRPr="00AC5112" w:rsidRDefault="005D41EE" w:rsidP="0002014D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№ 6</w:t>
            </w:r>
          </w:p>
        </w:tc>
        <w:tc>
          <w:tcPr>
            <w:tcW w:w="2126" w:type="dxa"/>
          </w:tcPr>
          <w:p w:rsidR="005D41EE" w:rsidRPr="00AC5112" w:rsidRDefault="005D41EE" w:rsidP="0002014D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Гусева Т. А.</w:t>
            </w:r>
          </w:p>
        </w:tc>
        <w:tc>
          <w:tcPr>
            <w:tcW w:w="5103" w:type="dxa"/>
          </w:tcPr>
          <w:p w:rsidR="005D41EE" w:rsidRPr="00AC5112" w:rsidRDefault="005D41EE" w:rsidP="002E71DC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1. И. Гайдн. «Песенка» (1, 10 мин)</w:t>
            </w:r>
            <w:r w:rsidRPr="00AC5112">
              <w:rPr>
                <w:rFonts w:ascii="Times New Roman" w:hAnsi="Times New Roman" w:cs="Times New Roman"/>
              </w:rPr>
              <w:br/>
              <w:t>2. Л. Бетховен. «Сурок» (1 мин)</w:t>
            </w:r>
          </w:p>
        </w:tc>
      </w:tr>
      <w:tr w:rsidR="00CA3134" w:rsidRPr="00AC5112" w:rsidTr="00022A63">
        <w:trPr>
          <w:trHeight w:val="519"/>
        </w:trPr>
        <w:tc>
          <w:tcPr>
            <w:tcW w:w="567" w:type="dxa"/>
          </w:tcPr>
          <w:p w:rsidR="00CA3134" w:rsidRPr="00AC5112" w:rsidRDefault="0002014D" w:rsidP="002E71D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CA3134" w:rsidRPr="00DF5DEE" w:rsidRDefault="00DF5DEE" w:rsidP="002E71D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C5112">
              <w:rPr>
                <w:rFonts w:ascii="Times New Roman" w:hAnsi="Times New Roman" w:cs="Times New Roman"/>
                <w:b/>
              </w:rPr>
              <w:t>Арюлина Ульяна</w:t>
            </w:r>
            <w:r w:rsidR="00CA3134" w:rsidRPr="00AC5112">
              <w:rPr>
                <w:rFonts w:ascii="Times New Roman" w:hAnsi="Times New Roman" w:cs="Times New Roman"/>
                <w:b/>
              </w:rPr>
              <w:br/>
            </w:r>
            <w:r w:rsidR="00CA3134" w:rsidRPr="00AC5112">
              <w:rPr>
                <w:rFonts w:ascii="Times New Roman" w:hAnsi="Times New Roman" w:cs="Times New Roman"/>
              </w:rPr>
              <w:t xml:space="preserve">Конц. Даниелян С. А. </w:t>
            </w:r>
          </w:p>
        </w:tc>
        <w:tc>
          <w:tcPr>
            <w:tcW w:w="993" w:type="dxa"/>
          </w:tcPr>
          <w:p w:rsidR="00CA3134" w:rsidRPr="00AC5112" w:rsidRDefault="00CA3134" w:rsidP="0002014D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№ 20 «Муза»</w:t>
            </w:r>
          </w:p>
        </w:tc>
        <w:tc>
          <w:tcPr>
            <w:tcW w:w="2126" w:type="dxa"/>
          </w:tcPr>
          <w:p w:rsidR="00CA3134" w:rsidRPr="00AC5112" w:rsidRDefault="00CA3134" w:rsidP="0002014D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 xml:space="preserve">Даниелян  А. Г. </w:t>
            </w:r>
          </w:p>
        </w:tc>
        <w:tc>
          <w:tcPr>
            <w:tcW w:w="5103" w:type="dxa"/>
          </w:tcPr>
          <w:p w:rsidR="005A4D8D" w:rsidRPr="00AC5112" w:rsidRDefault="00DF5DEE" w:rsidP="002E71DC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1. Я. Кепитис. «Вальс куклы»</w:t>
            </w:r>
            <w:r>
              <w:rPr>
                <w:rFonts w:ascii="Times New Roman" w:hAnsi="Times New Roman" w:cs="Times New Roman"/>
              </w:rPr>
              <w:t xml:space="preserve"> (1 мин)</w:t>
            </w:r>
            <w:r w:rsidRPr="00AC5112">
              <w:rPr>
                <w:rFonts w:ascii="Times New Roman" w:hAnsi="Times New Roman" w:cs="Times New Roman"/>
              </w:rPr>
              <w:br/>
              <w:t>2. Т. Романова. «Шмель-скрипач»</w:t>
            </w:r>
            <w:r>
              <w:rPr>
                <w:rFonts w:ascii="Times New Roman" w:hAnsi="Times New Roman" w:cs="Times New Roman"/>
              </w:rPr>
              <w:t xml:space="preserve"> (1 мин)</w:t>
            </w:r>
          </w:p>
        </w:tc>
      </w:tr>
      <w:tr w:rsidR="005A4D8D" w:rsidRPr="00AC5112" w:rsidTr="00022A63">
        <w:trPr>
          <w:trHeight w:val="227"/>
        </w:trPr>
        <w:tc>
          <w:tcPr>
            <w:tcW w:w="567" w:type="dxa"/>
          </w:tcPr>
          <w:p w:rsidR="005A4D8D" w:rsidRPr="00AC5112" w:rsidRDefault="005A4D8D" w:rsidP="002E71D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DF5DEE" w:rsidRDefault="00DF5DEE" w:rsidP="00DF5DE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C5112">
              <w:rPr>
                <w:rFonts w:ascii="Times New Roman" w:hAnsi="Times New Roman" w:cs="Times New Roman"/>
                <w:b/>
              </w:rPr>
              <w:t>Циммер Анастасия</w:t>
            </w:r>
          </w:p>
          <w:p w:rsidR="005A4D8D" w:rsidRPr="00AC5112" w:rsidRDefault="005A4D8D" w:rsidP="002E71DC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Конц. Даниелян С. А.</w:t>
            </w:r>
          </w:p>
        </w:tc>
        <w:tc>
          <w:tcPr>
            <w:tcW w:w="993" w:type="dxa"/>
          </w:tcPr>
          <w:p w:rsidR="005A4D8D" w:rsidRPr="00AC5112" w:rsidRDefault="005A4D8D" w:rsidP="00DF5DEE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 xml:space="preserve">№ </w:t>
            </w:r>
            <w:r w:rsidR="00DF5D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5A4D8D" w:rsidRPr="00AC5112" w:rsidRDefault="005A4D8D" w:rsidP="00BF11B7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 xml:space="preserve">Даниелян  А. Г. </w:t>
            </w:r>
          </w:p>
        </w:tc>
        <w:tc>
          <w:tcPr>
            <w:tcW w:w="5103" w:type="dxa"/>
          </w:tcPr>
          <w:p w:rsidR="005A4D8D" w:rsidRPr="00AC5112" w:rsidRDefault="00DF5DEE" w:rsidP="002E71D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Т. Романова. «Ручей» (30 с)</w:t>
            </w:r>
            <w:r w:rsidRPr="00AC5112">
              <w:rPr>
                <w:rFonts w:ascii="Times New Roman" w:hAnsi="Times New Roman" w:cs="Times New Roman"/>
              </w:rPr>
              <w:br/>
              <w:t>2. Т. Романова. «Мяч»</w:t>
            </w:r>
            <w:r>
              <w:rPr>
                <w:rFonts w:ascii="Times New Roman" w:hAnsi="Times New Roman" w:cs="Times New Roman"/>
              </w:rPr>
              <w:t xml:space="preserve"> (30 с)</w:t>
            </w:r>
          </w:p>
        </w:tc>
      </w:tr>
      <w:tr w:rsidR="005A4D8D" w:rsidRPr="00AC5112" w:rsidTr="00022A63">
        <w:trPr>
          <w:trHeight w:val="227"/>
        </w:trPr>
        <w:tc>
          <w:tcPr>
            <w:tcW w:w="567" w:type="dxa"/>
          </w:tcPr>
          <w:p w:rsidR="005A4D8D" w:rsidRPr="00AC5112" w:rsidRDefault="005A4D8D" w:rsidP="002E71D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5A4D8D" w:rsidRPr="00DF5DEE" w:rsidRDefault="00DF5DEE" w:rsidP="0002014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C5112">
              <w:rPr>
                <w:rFonts w:ascii="Times New Roman" w:hAnsi="Times New Roman" w:cs="Times New Roman"/>
                <w:b/>
              </w:rPr>
              <w:t>Маликов Егор</w:t>
            </w:r>
            <w:r w:rsidR="005A4D8D" w:rsidRPr="00AC5112">
              <w:rPr>
                <w:rFonts w:ascii="Times New Roman" w:hAnsi="Times New Roman" w:cs="Times New Roman"/>
              </w:rPr>
              <w:br/>
              <w:t>Конц. Даниелян С. А.</w:t>
            </w:r>
          </w:p>
        </w:tc>
        <w:tc>
          <w:tcPr>
            <w:tcW w:w="993" w:type="dxa"/>
          </w:tcPr>
          <w:p w:rsidR="005A4D8D" w:rsidRPr="00AC5112" w:rsidRDefault="005A4D8D" w:rsidP="0002014D">
            <w:pPr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 xml:space="preserve">№ </w:t>
            </w:r>
            <w:r w:rsidR="00DF5DEE" w:rsidRPr="00AC5112">
              <w:rPr>
                <w:rFonts w:ascii="Times New Roman" w:hAnsi="Times New Roman" w:cs="Times New Roman"/>
              </w:rPr>
              <w:t xml:space="preserve"> 20 «Муза»</w:t>
            </w:r>
          </w:p>
        </w:tc>
        <w:tc>
          <w:tcPr>
            <w:tcW w:w="2126" w:type="dxa"/>
          </w:tcPr>
          <w:p w:rsidR="005A4D8D" w:rsidRPr="00AC5112" w:rsidRDefault="005A4D8D" w:rsidP="0002014D">
            <w:r w:rsidRPr="00AC5112">
              <w:rPr>
                <w:rFonts w:ascii="Times New Roman" w:hAnsi="Times New Roman" w:cs="Times New Roman"/>
              </w:rPr>
              <w:t>Даниелян А. Г.</w:t>
            </w:r>
          </w:p>
        </w:tc>
        <w:tc>
          <w:tcPr>
            <w:tcW w:w="5103" w:type="dxa"/>
          </w:tcPr>
          <w:p w:rsidR="00632B10" w:rsidRDefault="00DF5DEE" w:rsidP="00CA3134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 xml:space="preserve">1. Рейман. </w:t>
            </w:r>
            <w:r w:rsidR="00632B10">
              <w:rPr>
                <w:rFonts w:ascii="Times New Roman" w:hAnsi="Times New Roman" w:cs="Times New Roman"/>
              </w:rPr>
              <w:t xml:space="preserve">«Старинная французская песня» </w:t>
            </w:r>
          </w:p>
          <w:p w:rsidR="00DF5DEE" w:rsidRPr="00AC5112" w:rsidRDefault="00632B10" w:rsidP="00CA313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(1, 20 мин)</w:t>
            </w:r>
            <w:r w:rsidR="00DF5DEE" w:rsidRPr="00AC5112">
              <w:rPr>
                <w:rFonts w:ascii="Times New Roman" w:hAnsi="Times New Roman" w:cs="Times New Roman"/>
              </w:rPr>
              <w:br/>
              <w:t>2. Н. Бакланова. «Марш октябрят» (1, 10 мин)</w:t>
            </w:r>
          </w:p>
        </w:tc>
      </w:tr>
      <w:tr w:rsidR="005A4D8D" w:rsidRPr="00AC5112" w:rsidTr="00022A63">
        <w:trPr>
          <w:trHeight w:val="519"/>
        </w:trPr>
        <w:tc>
          <w:tcPr>
            <w:tcW w:w="567" w:type="dxa"/>
          </w:tcPr>
          <w:p w:rsidR="005A4D8D" w:rsidRPr="00AC5112" w:rsidRDefault="005A4D8D" w:rsidP="002E71D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5A4D8D" w:rsidRPr="00AC5112" w:rsidRDefault="005A4D8D" w:rsidP="0002014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C5112">
              <w:rPr>
                <w:rFonts w:ascii="Times New Roman" w:hAnsi="Times New Roman" w:cs="Times New Roman"/>
                <w:b/>
              </w:rPr>
              <w:t>Алёхина Анастасия</w:t>
            </w:r>
          </w:p>
          <w:p w:rsidR="005A4D8D" w:rsidRPr="00AC5112" w:rsidRDefault="005A4D8D" w:rsidP="0002014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C5112">
              <w:rPr>
                <w:rFonts w:ascii="Times New Roman" w:hAnsi="Times New Roman" w:cs="Times New Roman"/>
              </w:rPr>
              <w:t>Конц. Иванова Е. С.</w:t>
            </w:r>
          </w:p>
        </w:tc>
        <w:tc>
          <w:tcPr>
            <w:tcW w:w="993" w:type="dxa"/>
          </w:tcPr>
          <w:p w:rsidR="005A4D8D" w:rsidRPr="00AC5112" w:rsidRDefault="005A4D8D" w:rsidP="0002014D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№ 6</w:t>
            </w:r>
          </w:p>
        </w:tc>
        <w:tc>
          <w:tcPr>
            <w:tcW w:w="2126" w:type="dxa"/>
          </w:tcPr>
          <w:p w:rsidR="005A4D8D" w:rsidRPr="00AC5112" w:rsidRDefault="005A4D8D" w:rsidP="0002014D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Гусева Т. А.</w:t>
            </w:r>
          </w:p>
        </w:tc>
        <w:tc>
          <w:tcPr>
            <w:tcW w:w="5103" w:type="dxa"/>
          </w:tcPr>
          <w:p w:rsidR="005A4D8D" w:rsidRPr="00AC5112" w:rsidRDefault="005A4D8D" w:rsidP="00CA3134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1. И. Дунаевский. «Колыбельная» (1, 10 мин)</w:t>
            </w:r>
            <w:r w:rsidRPr="00AC5112">
              <w:rPr>
                <w:rFonts w:ascii="Times New Roman" w:hAnsi="Times New Roman" w:cs="Times New Roman"/>
              </w:rPr>
              <w:br/>
              <w:t>2. Н. Качурбина. «Мишка с куклой» (1 мин)</w:t>
            </w:r>
          </w:p>
        </w:tc>
      </w:tr>
      <w:tr w:rsidR="005A4D8D" w:rsidRPr="00AC5112" w:rsidTr="00022A63">
        <w:trPr>
          <w:trHeight w:val="573"/>
        </w:trPr>
        <w:tc>
          <w:tcPr>
            <w:tcW w:w="567" w:type="dxa"/>
          </w:tcPr>
          <w:p w:rsidR="005A4D8D" w:rsidRPr="00AC5112" w:rsidRDefault="005A4D8D" w:rsidP="002E71D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5A4D8D" w:rsidRPr="00AC5112" w:rsidRDefault="005A4D8D" w:rsidP="0002014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C5112">
              <w:rPr>
                <w:rFonts w:ascii="Times New Roman" w:hAnsi="Times New Roman" w:cs="Times New Roman"/>
                <w:b/>
              </w:rPr>
              <w:t>Тарасенко Владимир</w:t>
            </w:r>
          </w:p>
          <w:p w:rsidR="005A4D8D" w:rsidRPr="00AC5112" w:rsidRDefault="005A4D8D" w:rsidP="0002014D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Конц. Иванова Е. С.</w:t>
            </w:r>
          </w:p>
        </w:tc>
        <w:tc>
          <w:tcPr>
            <w:tcW w:w="993" w:type="dxa"/>
          </w:tcPr>
          <w:p w:rsidR="005A4D8D" w:rsidRPr="00AC5112" w:rsidRDefault="005A4D8D" w:rsidP="0002014D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№ 6</w:t>
            </w:r>
          </w:p>
        </w:tc>
        <w:tc>
          <w:tcPr>
            <w:tcW w:w="2126" w:type="dxa"/>
          </w:tcPr>
          <w:p w:rsidR="005A4D8D" w:rsidRPr="00AC5112" w:rsidRDefault="005A4D8D" w:rsidP="0002014D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Гусева Т. А.</w:t>
            </w:r>
          </w:p>
        </w:tc>
        <w:tc>
          <w:tcPr>
            <w:tcW w:w="5103" w:type="dxa"/>
          </w:tcPr>
          <w:p w:rsidR="005A4D8D" w:rsidRPr="00AC5112" w:rsidRDefault="005A4D8D" w:rsidP="002E71DC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1. Л. Бетховен. «Сурок» (1 мин)</w:t>
            </w:r>
            <w:r w:rsidRPr="00AC5112">
              <w:rPr>
                <w:rFonts w:ascii="Times New Roman" w:hAnsi="Times New Roman" w:cs="Times New Roman"/>
              </w:rPr>
              <w:br/>
              <w:t>2. Н. Бакланова. «Марш октябрят» (1, 10 мин)</w:t>
            </w:r>
          </w:p>
        </w:tc>
      </w:tr>
      <w:tr w:rsidR="005A4D8D" w:rsidRPr="00AC5112" w:rsidTr="00022A63">
        <w:trPr>
          <w:trHeight w:val="584"/>
        </w:trPr>
        <w:tc>
          <w:tcPr>
            <w:tcW w:w="567" w:type="dxa"/>
          </w:tcPr>
          <w:p w:rsidR="005A4D8D" w:rsidRPr="00AC5112" w:rsidRDefault="005A4D8D" w:rsidP="002E71D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5A4D8D" w:rsidRPr="00AC5112" w:rsidRDefault="005A4D8D" w:rsidP="002E71D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C5112">
              <w:rPr>
                <w:rFonts w:ascii="Times New Roman" w:hAnsi="Times New Roman" w:cs="Times New Roman"/>
                <w:b/>
              </w:rPr>
              <w:t>Гуляева Дорика</w:t>
            </w:r>
          </w:p>
          <w:p w:rsidR="005A4D8D" w:rsidRPr="00AC5112" w:rsidRDefault="005A4D8D" w:rsidP="00177FE2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 xml:space="preserve">Конц. Иванова Е. С. </w:t>
            </w:r>
          </w:p>
        </w:tc>
        <w:tc>
          <w:tcPr>
            <w:tcW w:w="993" w:type="dxa"/>
          </w:tcPr>
          <w:p w:rsidR="005A4D8D" w:rsidRPr="00AC5112" w:rsidRDefault="005A4D8D" w:rsidP="002E71DC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№ 6</w:t>
            </w:r>
          </w:p>
        </w:tc>
        <w:tc>
          <w:tcPr>
            <w:tcW w:w="2126" w:type="dxa"/>
          </w:tcPr>
          <w:p w:rsidR="005A4D8D" w:rsidRPr="00AC5112" w:rsidRDefault="005A4D8D" w:rsidP="00107D0D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Гусева Т. А.</w:t>
            </w:r>
          </w:p>
        </w:tc>
        <w:tc>
          <w:tcPr>
            <w:tcW w:w="5103" w:type="dxa"/>
          </w:tcPr>
          <w:p w:rsidR="005A4D8D" w:rsidRPr="00AC5112" w:rsidRDefault="005A4D8D" w:rsidP="002E71DC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1. В. Моцарт. «Песня пастушка» (1, 20 мин)</w:t>
            </w:r>
            <w:r w:rsidRPr="00AC5112">
              <w:rPr>
                <w:rFonts w:ascii="Times New Roman" w:hAnsi="Times New Roman" w:cs="Times New Roman"/>
              </w:rPr>
              <w:br/>
              <w:t>2. Н. Бакланова. «Хоровод» (1, 5 мин)</w:t>
            </w:r>
          </w:p>
        </w:tc>
      </w:tr>
    </w:tbl>
    <w:p w:rsidR="00D3422B" w:rsidRPr="00AC5112" w:rsidRDefault="00D3422B" w:rsidP="002E71DC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807F4A" w:rsidRPr="00AC5112" w:rsidRDefault="00807F4A" w:rsidP="002E71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AC5112">
        <w:rPr>
          <w:rFonts w:ascii="Times New Roman" w:hAnsi="Times New Roman" w:cs="Times New Roman"/>
          <w:b/>
          <w:sz w:val="24"/>
          <w:lang w:val="en-US"/>
        </w:rPr>
        <w:t>II</w:t>
      </w:r>
      <w:r w:rsidRPr="00AC5112">
        <w:rPr>
          <w:rFonts w:ascii="Times New Roman" w:hAnsi="Times New Roman" w:cs="Times New Roman"/>
          <w:b/>
          <w:sz w:val="24"/>
        </w:rPr>
        <w:t xml:space="preserve"> возрастная группа (9-10 лет)</w:t>
      </w:r>
      <w:r w:rsidR="00AD74A9" w:rsidRPr="00AC5112">
        <w:rPr>
          <w:rFonts w:ascii="Times New Roman" w:hAnsi="Times New Roman" w:cs="Times New Roman"/>
          <w:b/>
          <w:sz w:val="24"/>
        </w:rPr>
        <w:br/>
      </w: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993"/>
        <w:gridCol w:w="2126"/>
        <w:gridCol w:w="5103"/>
      </w:tblGrid>
      <w:tr w:rsidR="00107D0D" w:rsidRPr="00AC5112" w:rsidTr="00022A63">
        <w:trPr>
          <w:trHeight w:val="575"/>
        </w:trPr>
        <w:tc>
          <w:tcPr>
            <w:tcW w:w="567" w:type="dxa"/>
            <w:vAlign w:val="center"/>
          </w:tcPr>
          <w:p w:rsidR="00107D0D" w:rsidRPr="00AC5112" w:rsidRDefault="00107D0D" w:rsidP="002E71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C511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10" w:type="dxa"/>
            <w:vAlign w:val="center"/>
          </w:tcPr>
          <w:p w:rsidR="00107D0D" w:rsidRPr="00AC5112" w:rsidRDefault="00107D0D" w:rsidP="002E71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C5112">
              <w:rPr>
                <w:rFonts w:ascii="Times New Roman" w:hAnsi="Times New Roman" w:cs="Times New Roman"/>
                <w:b/>
              </w:rPr>
              <w:t>Участник, концертмейстер</w:t>
            </w:r>
          </w:p>
        </w:tc>
        <w:tc>
          <w:tcPr>
            <w:tcW w:w="993" w:type="dxa"/>
            <w:vAlign w:val="center"/>
          </w:tcPr>
          <w:p w:rsidR="00EB70C9" w:rsidRPr="00AC5112" w:rsidRDefault="00107D0D" w:rsidP="002E71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C5112">
              <w:rPr>
                <w:rFonts w:ascii="Times New Roman" w:hAnsi="Times New Roman" w:cs="Times New Roman"/>
                <w:b/>
              </w:rPr>
              <w:t>ДМШ/</w:t>
            </w:r>
          </w:p>
          <w:p w:rsidR="00107D0D" w:rsidRPr="00AC5112" w:rsidRDefault="00107D0D" w:rsidP="002E71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C5112">
              <w:rPr>
                <w:rFonts w:ascii="Times New Roman" w:hAnsi="Times New Roman" w:cs="Times New Roman"/>
                <w:b/>
              </w:rPr>
              <w:t>ДШИ</w:t>
            </w:r>
          </w:p>
          <w:p w:rsidR="00107D0D" w:rsidRPr="00AC5112" w:rsidRDefault="00107D0D" w:rsidP="00107D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107D0D" w:rsidRPr="00AC5112" w:rsidRDefault="00107D0D" w:rsidP="00107D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C5112">
              <w:rPr>
                <w:rFonts w:ascii="Times New Roman" w:hAnsi="Times New Roman" w:cs="Times New Roman"/>
                <w:b/>
              </w:rPr>
              <w:t>ФИО</w:t>
            </w:r>
          </w:p>
          <w:p w:rsidR="00107D0D" w:rsidRPr="00AC5112" w:rsidRDefault="00107D0D" w:rsidP="00107D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C5112">
              <w:rPr>
                <w:rFonts w:ascii="Times New Roman" w:hAnsi="Times New Roman" w:cs="Times New Roman"/>
                <w:b/>
              </w:rPr>
              <w:t>преподавателя</w:t>
            </w:r>
          </w:p>
        </w:tc>
        <w:tc>
          <w:tcPr>
            <w:tcW w:w="5103" w:type="dxa"/>
            <w:vAlign w:val="center"/>
          </w:tcPr>
          <w:p w:rsidR="00107D0D" w:rsidRPr="00AC5112" w:rsidRDefault="00107D0D" w:rsidP="002E71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C5112">
              <w:rPr>
                <w:rFonts w:ascii="Times New Roman" w:hAnsi="Times New Roman" w:cs="Times New Roman"/>
                <w:b/>
              </w:rPr>
              <w:t>Программа, хронометраж</w:t>
            </w:r>
          </w:p>
        </w:tc>
      </w:tr>
      <w:tr w:rsidR="00622415" w:rsidRPr="00AC5112" w:rsidTr="00022A63">
        <w:trPr>
          <w:trHeight w:val="235"/>
        </w:trPr>
        <w:tc>
          <w:tcPr>
            <w:tcW w:w="567" w:type="dxa"/>
          </w:tcPr>
          <w:p w:rsidR="00622415" w:rsidRPr="00AC5112" w:rsidRDefault="005A4D8D" w:rsidP="00EB70C9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:rsidR="00622415" w:rsidRPr="00AC5112" w:rsidRDefault="00622415" w:rsidP="002E71D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C5112">
              <w:rPr>
                <w:rFonts w:ascii="Times New Roman" w:hAnsi="Times New Roman" w:cs="Times New Roman"/>
                <w:b/>
              </w:rPr>
              <w:t>Кучина Яна</w:t>
            </w:r>
          </w:p>
          <w:p w:rsidR="00622415" w:rsidRPr="00AC5112" w:rsidRDefault="00622415" w:rsidP="002E71DC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Конц. Иванова Е. С.</w:t>
            </w:r>
          </w:p>
        </w:tc>
        <w:tc>
          <w:tcPr>
            <w:tcW w:w="993" w:type="dxa"/>
          </w:tcPr>
          <w:p w:rsidR="00622415" w:rsidRPr="00AC5112" w:rsidRDefault="00622415" w:rsidP="0002014D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№ 6</w:t>
            </w:r>
          </w:p>
        </w:tc>
        <w:tc>
          <w:tcPr>
            <w:tcW w:w="2126" w:type="dxa"/>
          </w:tcPr>
          <w:p w:rsidR="00622415" w:rsidRPr="00AC5112" w:rsidRDefault="00622415" w:rsidP="0002014D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Гусева Т. А.</w:t>
            </w:r>
          </w:p>
        </w:tc>
        <w:tc>
          <w:tcPr>
            <w:tcW w:w="5103" w:type="dxa"/>
          </w:tcPr>
          <w:p w:rsidR="00622415" w:rsidRPr="00AC5112" w:rsidRDefault="00622415" w:rsidP="002E71DC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1. Н. Ниязи. «Колыбельная» (1, 50 мин)</w:t>
            </w:r>
            <w:r w:rsidRPr="00AC5112">
              <w:rPr>
                <w:rFonts w:ascii="Times New Roman" w:hAnsi="Times New Roman" w:cs="Times New Roman"/>
              </w:rPr>
              <w:br/>
              <w:t>2. А. Гречанинов. «Весельчак» (1, 10 мин)</w:t>
            </w:r>
          </w:p>
        </w:tc>
      </w:tr>
      <w:tr w:rsidR="00622415" w:rsidRPr="00AC5112" w:rsidTr="00022A63">
        <w:trPr>
          <w:trHeight w:val="156"/>
        </w:trPr>
        <w:tc>
          <w:tcPr>
            <w:tcW w:w="567" w:type="dxa"/>
          </w:tcPr>
          <w:p w:rsidR="00622415" w:rsidRPr="00AC5112" w:rsidRDefault="005A4D8D" w:rsidP="00EB70C9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:rsidR="00622415" w:rsidRPr="00AC5112" w:rsidRDefault="00622415" w:rsidP="002E71D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C5112">
              <w:rPr>
                <w:rFonts w:ascii="Times New Roman" w:hAnsi="Times New Roman" w:cs="Times New Roman"/>
                <w:b/>
              </w:rPr>
              <w:t>Омельченко София</w:t>
            </w:r>
          </w:p>
          <w:p w:rsidR="00622415" w:rsidRPr="00AC5112" w:rsidRDefault="00622415" w:rsidP="009D0865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 xml:space="preserve">Конц. Багинская </w:t>
            </w:r>
            <w:r w:rsidR="009D0865">
              <w:rPr>
                <w:rFonts w:ascii="Times New Roman" w:hAnsi="Times New Roman" w:cs="Times New Roman"/>
              </w:rPr>
              <w:t>А. А.</w:t>
            </w:r>
          </w:p>
        </w:tc>
        <w:tc>
          <w:tcPr>
            <w:tcW w:w="993" w:type="dxa"/>
          </w:tcPr>
          <w:p w:rsidR="00622415" w:rsidRPr="00AC5112" w:rsidRDefault="00622415" w:rsidP="002E71DC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№ 10</w:t>
            </w:r>
          </w:p>
        </w:tc>
        <w:tc>
          <w:tcPr>
            <w:tcW w:w="2126" w:type="dxa"/>
          </w:tcPr>
          <w:p w:rsidR="00622415" w:rsidRPr="00AC5112" w:rsidRDefault="00622415" w:rsidP="00107D0D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Емельянчик Д.  Е.</w:t>
            </w:r>
          </w:p>
        </w:tc>
        <w:tc>
          <w:tcPr>
            <w:tcW w:w="5103" w:type="dxa"/>
          </w:tcPr>
          <w:p w:rsidR="00622415" w:rsidRPr="00AC5112" w:rsidRDefault="00622415" w:rsidP="002E71DC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1. А. Спендиаров. «Колыбельная» (3 мин)</w:t>
            </w:r>
            <w:r w:rsidRPr="00AC5112">
              <w:rPr>
                <w:rFonts w:ascii="Times New Roman" w:hAnsi="Times New Roman" w:cs="Times New Roman"/>
              </w:rPr>
              <w:br/>
              <w:t>2. Е. Дженкинсон. «Танец» (2 мин)</w:t>
            </w:r>
          </w:p>
        </w:tc>
      </w:tr>
      <w:tr w:rsidR="00622415" w:rsidRPr="00AC5112" w:rsidTr="00022A63">
        <w:trPr>
          <w:trHeight w:val="94"/>
        </w:trPr>
        <w:tc>
          <w:tcPr>
            <w:tcW w:w="567" w:type="dxa"/>
          </w:tcPr>
          <w:p w:rsidR="00622415" w:rsidRPr="00AC5112" w:rsidRDefault="0002014D" w:rsidP="005A4D8D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1</w:t>
            </w:r>
            <w:r w:rsidR="005A4D8D" w:rsidRPr="00AC51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622415" w:rsidRPr="00AC5112" w:rsidRDefault="00622415" w:rsidP="0002014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C5112">
              <w:rPr>
                <w:rFonts w:ascii="Times New Roman" w:hAnsi="Times New Roman" w:cs="Times New Roman"/>
                <w:b/>
              </w:rPr>
              <w:t>Гааг Марьяна</w:t>
            </w:r>
          </w:p>
          <w:p w:rsidR="00622415" w:rsidRPr="00AC5112" w:rsidRDefault="00622415" w:rsidP="0002014D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Конц. Багинская А. А.</w:t>
            </w:r>
          </w:p>
        </w:tc>
        <w:tc>
          <w:tcPr>
            <w:tcW w:w="993" w:type="dxa"/>
          </w:tcPr>
          <w:p w:rsidR="00622415" w:rsidRPr="00AC5112" w:rsidRDefault="00622415" w:rsidP="0002014D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№ 10</w:t>
            </w:r>
          </w:p>
        </w:tc>
        <w:tc>
          <w:tcPr>
            <w:tcW w:w="2126" w:type="dxa"/>
          </w:tcPr>
          <w:p w:rsidR="00622415" w:rsidRPr="00AC5112" w:rsidRDefault="00622415" w:rsidP="0002014D">
            <w:r w:rsidRPr="00AC5112">
              <w:rPr>
                <w:rFonts w:ascii="Times New Roman" w:hAnsi="Times New Roman" w:cs="Times New Roman"/>
              </w:rPr>
              <w:t>Емельянчик Д. Е.</w:t>
            </w:r>
          </w:p>
        </w:tc>
        <w:tc>
          <w:tcPr>
            <w:tcW w:w="5103" w:type="dxa"/>
          </w:tcPr>
          <w:p w:rsidR="00622415" w:rsidRPr="00AC5112" w:rsidRDefault="00622415" w:rsidP="0002014D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1. М. Ипполитов-Иванов. «Мелодия» (3, 20 мин)</w:t>
            </w:r>
          </w:p>
          <w:p w:rsidR="00622415" w:rsidRPr="00AC5112" w:rsidRDefault="00622415" w:rsidP="0002014D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2. К. Бом. «Непрерывное движение» (2, 5 мин)</w:t>
            </w:r>
          </w:p>
        </w:tc>
      </w:tr>
      <w:tr w:rsidR="00622415" w:rsidRPr="00AC5112" w:rsidTr="00022A63">
        <w:trPr>
          <w:trHeight w:val="110"/>
        </w:trPr>
        <w:tc>
          <w:tcPr>
            <w:tcW w:w="567" w:type="dxa"/>
          </w:tcPr>
          <w:p w:rsidR="00622415" w:rsidRPr="00AC5112" w:rsidRDefault="0002014D" w:rsidP="005A4D8D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1</w:t>
            </w:r>
            <w:r w:rsidR="005A4D8D" w:rsidRPr="00AC51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622415" w:rsidRPr="00AC5112" w:rsidRDefault="00622415" w:rsidP="0002014D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  <w:b/>
              </w:rPr>
              <w:t xml:space="preserve">Панькова Ксения </w:t>
            </w:r>
            <w:r w:rsidRPr="00AC5112">
              <w:rPr>
                <w:rFonts w:ascii="Times New Roman" w:hAnsi="Times New Roman" w:cs="Times New Roman"/>
              </w:rPr>
              <w:t>Конц. Иванова Е. С.</w:t>
            </w:r>
          </w:p>
        </w:tc>
        <w:tc>
          <w:tcPr>
            <w:tcW w:w="993" w:type="dxa"/>
          </w:tcPr>
          <w:p w:rsidR="00622415" w:rsidRPr="00AC5112" w:rsidRDefault="00622415" w:rsidP="0002014D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№ 6</w:t>
            </w:r>
          </w:p>
        </w:tc>
        <w:tc>
          <w:tcPr>
            <w:tcW w:w="2126" w:type="dxa"/>
          </w:tcPr>
          <w:p w:rsidR="00622415" w:rsidRPr="00AC5112" w:rsidRDefault="00622415" w:rsidP="0002014D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Гусева Т. А.</w:t>
            </w:r>
          </w:p>
        </w:tc>
        <w:tc>
          <w:tcPr>
            <w:tcW w:w="5103" w:type="dxa"/>
          </w:tcPr>
          <w:p w:rsidR="00622415" w:rsidRPr="00AC5112" w:rsidRDefault="00622415" w:rsidP="002E71DC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1. Н. Ган. «Раздумье» (2 мин)</w:t>
            </w:r>
            <w:r w:rsidRPr="00AC5112">
              <w:rPr>
                <w:rFonts w:ascii="Times New Roman" w:hAnsi="Times New Roman" w:cs="Times New Roman"/>
              </w:rPr>
              <w:br/>
              <w:t>2. Н. Леви. «Тарантелла» (3 мин)</w:t>
            </w:r>
          </w:p>
        </w:tc>
      </w:tr>
      <w:tr w:rsidR="00622415" w:rsidRPr="00AC5112" w:rsidTr="00022A63">
        <w:trPr>
          <w:trHeight w:val="141"/>
        </w:trPr>
        <w:tc>
          <w:tcPr>
            <w:tcW w:w="567" w:type="dxa"/>
          </w:tcPr>
          <w:p w:rsidR="00622415" w:rsidRPr="00AC5112" w:rsidRDefault="0002014D" w:rsidP="005A4D8D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1</w:t>
            </w:r>
            <w:r w:rsidR="005A4D8D" w:rsidRPr="00AC51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622415" w:rsidRPr="00AC5112" w:rsidRDefault="00622415" w:rsidP="0002014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C5112">
              <w:rPr>
                <w:rFonts w:ascii="Times New Roman" w:hAnsi="Times New Roman" w:cs="Times New Roman"/>
                <w:b/>
              </w:rPr>
              <w:t>Сибриков Тимофей</w:t>
            </w:r>
          </w:p>
          <w:p w:rsidR="00622415" w:rsidRPr="00AC5112" w:rsidRDefault="00622415" w:rsidP="0002014D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Конц. Иванова Е. С.</w:t>
            </w:r>
          </w:p>
        </w:tc>
        <w:tc>
          <w:tcPr>
            <w:tcW w:w="993" w:type="dxa"/>
          </w:tcPr>
          <w:p w:rsidR="00622415" w:rsidRPr="00AC5112" w:rsidRDefault="00622415" w:rsidP="0002014D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№ 6</w:t>
            </w:r>
          </w:p>
        </w:tc>
        <w:tc>
          <w:tcPr>
            <w:tcW w:w="2126" w:type="dxa"/>
          </w:tcPr>
          <w:p w:rsidR="00622415" w:rsidRPr="00AC5112" w:rsidRDefault="00622415" w:rsidP="0002014D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Гусева Т. А.</w:t>
            </w:r>
          </w:p>
        </w:tc>
        <w:tc>
          <w:tcPr>
            <w:tcW w:w="5103" w:type="dxa"/>
          </w:tcPr>
          <w:p w:rsidR="00622415" w:rsidRPr="00AC5112" w:rsidRDefault="001E1CD3" w:rsidP="0002014D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1. Дж. Перголези. «Сицилиана» (2, 5 мин)</w:t>
            </w:r>
            <w:r w:rsidRPr="00AC5112">
              <w:rPr>
                <w:rFonts w:ascii="Times New Roman" w:hAnsi="Times New Roman" w:cs="Times New Roman"/>
              </w:rPr>
              <w:br/>
              <w:t>2. Н. Рубинштейн. «Прялка» (2 мин)</w:t>
            </w:r>
          </w:p>
        </w:tc>
      </w:tr>
      <w:tr w:rsidR="001E1CD3" w:rsidRPr="00AC5112" w:rsidTr="00022A63">
        <w:trPr>
          <w:trHeight w:val="616"/>
        </w:trPr>
        <w:tc>
          <w:tcPr>
            <w:tcW w:w="567" w:type="dxa"/>
          </w:tcPr>
          <w:p w:rsidR="001E1CD3" w:rsidRPr="00AC5112" w:rsidRDefault="0002014D" w:rsidP="005A4D8D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1</w:t>
            </w:r>
            <w:r w:rsidR="005A4D8D" w:rsidRPr="00AC51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1E1CD3" w:rsidRPr="00AC5112" w:rsidRDefault="001E1CD3" w:rsidP="0002014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C5112">
              <w:rPr>
                <w:rFonts w:ascii="Times New Roman" w:hAnsi="Times New Roman" w:cs="Times New Roman"/>
                <w:b/>
              </w:rPr>
              <w:t>Тарасенко Виктория</w:t>
            </w:r>
          </w:p>
          <w:p w:rsidR="005A4D8D" w:rsidRPr="00AC5112" w:rsidRDefault="001E1CD3" w:rsidP="0002014D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Конц. Иванова Е. С.</w:t>
            </w:r>
          </w:p>
        </w:tc>
        <w:tc>
          <w:tcPr>
            <w:tcW w:w="993" w:type="dxa"/>
          </w:tcPr>
          <w:p w:rsidR="001E1CD3" w:rsidRPr="00AC5112" w:rsidRDefault="001E1CD3" w:rsidP="0002014D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№ 6</w:t>
            </w:r>
          </w:p>
        </w:tc>
        <w:tc>
          <w:tcPr>
            <w:tcW w:w="2126" w:type="dxa"/>
          </w:tcPr>
          <w:p w:rsidR="001E1CD3" w:rsidRPr="00AC5112" w:rsidRDefault="001E1CD3" w:rsidP="0002014D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Гусева Т. А.</w:t>
            </w:r>
          </w:p>
        </w:tc>
        <w:tc>
          <w:tcPr>
            <w:tcW w:w="5103" w:type="dxa"/>
          </w:tcPr>
          <w:p w:rsidR="001E1CD3" w:rsidRPr="00AC5112" w:rsidRDefault="001E1CD3" w:rsidP="001E1CD3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 xml:space="preserve">1. </w:t>
            </w:r>
            <w:r w:rsidR="00F073C9" w:rsidRPr="00AC5112">
              <w:rPr>
                <w:rFonts w:ascii="Times New Roman" w:hAnsi="Times New Roman" w:cs="Times New Roman"/>
              </w:rPr>
              <w:t xml:space="preserve">Г. </w:t>
            </w:r>
            <w:r w:rsidRPr="00AC5112">
              <w:rPr>
                <w:rFonts w:ascii="Times New Roman" w:hAnsi="Times New Roman" w:cs="Times New Roman"/>
              </w:rPr>
              <w:t xml:space="preserve">Мари. </w:t>
            </w:r>
            <w:r w:rsidR="00F073C9" w:rsidRPr="00AC5112">
              <w:rPr>
                <w:rFonts w:ascii="Times New Roman" w:hAnsi="Times New Roman" w:cs="Times New Roman"/>
              </w:rPr>
              <w:t>«</w:t>
            </w:r>
            <w:r w:rsidRPr="00AC5112">
              <w:rPr>
                <w:rFonts w:ascii="Times New Roman" w:hAnsi="Times New Roman" w:cs="Times New Roman"/>
              </w:rPr>
              <w:t>Ария в старинном стиле</w:t>
            </w:r>
            <w:r w:rsidR="00F073C9" w:rsidRPr="00AC5112">
              <w:rPr>
                <w:rFonts w:ascii="Times New Roman" w:hAnsi="Times New Roman" w:cs="Times New Roman"/>
              </w:rPr>
              <w:t>»</w:t>
            </w:r>
            <w:r w:rsidRPr="00AC5112">
              <w:rPr>
                <w:rFonts w:ascii="Times New Roman" w:hAnsi="Times New Roman" w:cs="Times New Roman"/>
              </w:rPr>
              <w:t xml:space="preserve"> (3 мин)</w:t>
            </w:r>
            <w:r w:rsidRPr="00AC5112">
              <w:rPr>
                <w:rFonts w:ascii="Times New Roman" w:hAnsi="Times New Roman" w:cs="Times New Roman"/>
              </w:rPr>
              <w:br/>
              <w:t xml:space="preserve">2. П. Чайковский. «Неаполитанская песенка» </w:t>
            </w:r>
          </w:p>
          <w:p w:rsidR="001E1CD3" w:rsidRPr="00AC5112" w:rsidRDefault="001E1CD3" w:rsidP="001E1CD3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(2 мин)</w:t>
            </w:r>
          </w:p>
        </w:tc>
      </w:tr>
      <w:tr w:rsidR="00622415" w:rsidRPr="00AC5112" w:rsidTr="00022A63">
        <w:trPr>
          <w:trHeight w:val="441"/>
        </w:trPr>
        <w:tc>
          <w:tcPr>
            <w:tcW w:w="567" w:type="dxa"/>
          </w:tcPr>
          <w:p w:rsidR="00622415" w:rsidRPr="00AC5112" w:rsidRDefault="0002014D" w:rsidP="005A4D8D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1</w:t>
            </w:r>
            <w:r w:rsidR="005A4D8D" w:rsidRPr="00AC51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622415" w:rsidRPr="00AC5112" w:rsidRDefault="00F073C9" w:rsidP="002E71D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C5112">
              <w:rPr>
                <w:rFonts w:ascii="Times New Roman" w:hAnsi="Times New Roman" w:cs="Times New Roman"/>
                <w:b/>
              </w:rPr>
              <w:t>Скиба Дмитрий</w:t>
            </w:r>
          </w:p>
          <w:p w:rsidR="005A4D8D" w:rsidRPr="00AC5112" w:rsidRDefault="00622415" w:rsidP="00F073C9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 xml:space="preserve">Конц. </w:t>
            </w:r>
            <w:r w:rsidR="00F073C9" w:rsidRPr="00AC5112">
              <w:rPr>
                <w:rFonts w:ascii="Times New Roman" w:hAnsi="Times New Roman" w:cs="Times New Roman"/>
              </w:rPr>
              <w:t>Даниелян С. А.</w:t>
            </w:r>
          </w:p>
        </w:tc>
        <w:tc>
          <w:tcPr>
            <w:tcW w:w="993" w:type="dxa"/>
          </w:tcPr>
          <w:p w:rsidR="00622415" w:rsidRPr="00AC5112" w:rsidRDefault="00F073C9">
            <w:pPr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№ 9</w:t>
            </w:r>
          </w:p>
        </w:tc>
        <w:tc>
          <w:tcPr>
            <w:tcW w:w="2126" w:type="dxa"/>
          </w:tcPr>
          <w:p w:rsidR="00622415" w:rsidRPr="00AC5112" w:rsidRDefault="00F073C9" w:rsidP="00107D0D">
            <w:r w:rsidRPr="00AC5112">
              <w:rPr>
                <w:rFonts w:ascii="Times New Roman" w:hAnsi="Times New Roman" w:cs="Times New Roman"/>
              </w:rPr>
              <w:t>Даниелян А. Г.</w:t>
            </w:r>
          </w:p>
        </w:tc>
        <w:tc>
          <w:tcPr>
            <w:tcW w:w="5103" w:type="dxa"/>
          </w:tcPr>
          <w:p w:rsidR="00622415" w:rsidRPr="00AC5112" w:rsidRDefault="00254D3B" w:rsidP="00B84278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 xml:space="preserve">1. </w:t>
            </w:r>
            <w:r w:rsidR="00922B63">
              <w:rPr>
                <w:rFonts w:ascii="Times New Roman" w:hAnsi="Times New Roman" w:cs="Times New Roman"/>
              </w:rPr>
              <w:t xml:space="preserve">О. Ридинг «Концерт </w:t>
            </w:r>
            <w:r w:rsidR="00922B63">
              <w:rPr>
                <w:rFonts w:ascii="Times New Roman" w:hAnsi="Times New Roman" w:cs="Times New Roman"/>
                <w:lang w:val="en-US"/>
              </w:rPr>
              <w:t>h</w:t>
            </w:r>
            <w:r w:rsidR="00922B63" w:rsidRPr="00922B63">
              <w:rPr>
                <w:rFonts w:ascii="Times New Roman" w:hAnsi="Times New Roman" w:cs="Times New Roman"/>
              </w:rPr>
              <w:t>-</w:t>
            </w:r>
            <w:r w:rsidR="00922B63">
              <w:rPr>
                <w:rFonts w:ascii="Times New Roman" w:hAnsi="Times New Roman" w:cs="Times New Roman"/>
                <w:lang w:val="en-US"/>
              </w:rPr>
              <w:t>moll</w:t>
            </w:r>
            <w:r w:rsidR="00922B63">
              <w:rPr>
                <w:rFonts w:ascii="Times New Roman" w:hAnsi="Times New Roman" w:cs="Times New Roman"/>
              </w:rPr>
              <w:t xml:space="preserve"> 1 часть» (3,30 мин)</w:t>
            </w:r>
            <w:r w:rsidRPr="00AC5112">
              <w:rPr>
                <w:rFonts w:ascii="Times New Roman" w:hAnsi="Times New Roman" w:cs="Times New Roman"/>
              </w:rPr>
              <w:br/>
            </w:r>
          </w:p>
        </w:tc>
      </w:tr>
      <w:tr w:rsidR="005A4D8D" w:rsidRPr="00AC5112" w:rsidTr="00022A63">
        <w:trPr>
          <w:trHeight w:val="188"/>
        </w:trPr>
        <w:tc>
          <w:tcPr>
            <w:tcW w:w="567" w:type="dxa"/>
          </w:tcPr>
          <w:p w:rsidR="005A4D8D" w:rsidRPr="00AC5112" w:rsidRDefault="00DF5DEE" w:rsidP="005A4D8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0" w:type="dxa"/>
          </w:tcPr>
          <w:p w:rsidR="005A4D8D" w:rsidRPr="00AC5112" w:rsidRDefault="005A4D8D" w:rsidP="0002014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C5112">
              <w:rPr>
                <w:rFonts w:ascii="Times New Roman" w:hAnsi="Times New Roman" w:cs="Times New Roman"/>
                <w:b/>
              </w:rPr>
              <w:t>Кружкова Дарья</w:t>
            </w:r>
          </w:p>
          <w:p w:rsidR="005A4D8D" w:rsidRPr="00AC5112" w:rsidRDefault="005A4D8D" w:rsidP="0002014D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Конц. Даниелян С. А.</w:t>
            </w:r>
          </w:p>
        </w:tc>
        <w:tc>
          <w:tcPr>
            <w:tcW w:w="993" w:type="dxa"/>
          </w:tcPr>
          <w:p w:rsidR="005A4D8D" w:rsidRPr="00AC5112" w:rsidRDefault="005A4D8D" w:rsidP="0002014D">
            <w:pPr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№ 9</w:t>
            </w:r>
          </w:p>
        </w:tc>
        <w:tc>
          <w:tcPr>
            <w:tcW w:w="2126" w:type="dxa"/>
          </w:tcPr>
          <w:p w:rsidR="005A4D8D" w:rsidRPr="00AC5112" w:rsidRDefault="005A4D8D" w:rsidP="0002014D">
            <w:r w:rsidRPr="00AC5112">
              <w:rPr>
                <w:rFonts w:ascii="Times New Roman" w:hAnsi="Times New Roman" w:cs="Times New Roman"/>
              </w:rPr>
              <w:t>Даниелян А. Г.</w:t>
            </w:r>
          </w:p>
        </w:tc>
        <w:tc>
          <w:tcPr>
            <w:tcW w:w="5103" w:type="dxa"/>
          </w:tcPr>
          <w:p w:rsidR="005A4D8D" w:rsidRPr="00AC5112" w:rsidRDefault="00254D3B" w:rsidP="002E71DC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1. З. Багиров. «Романс»</w:t>
            </w:r>
            <w:r w:rsidR="00E605CE">
              <w:rPr>
                <w:rFonts w:ascii="Times New Roman" w:hAnsi="Times New Roman" w:cs="Times New Roman"/>
              </w:rPr>
              <w:t xml:space="preserve"> (3 мин)</w:t>
            </w:r>
            <w:r w:rsidRPr="00AC5112">
              <w:rPr>
                <w:rFonts w:ascii="Times New Roman" w:hAnsi="Times New Roman" w:cs="Times New Roman"/>
              </w:rPr>
              <w:br/>
              <w:t>2. Н. Бакланова. «Мазурка»</w:t>
            </w:r>
            <w:r w:rsidR="00E605CE">
              <w:rPr>
                <w:rFonts w:ascii="Times New Roman" w:hAnsi="Times New Roman" w:cs="Times New Roman"/>
              </w:rPr>
              <w:t xml:space="preserve"> (1,5 мин)</w:t>
            </w:r>
          </w:p>
        </w:tc>
      </w:tr>
    </w:tbl>
    <w:p w:rsidR="003A2DCF" w:rsidRDefault="003A2DCF" w:rsidP="00EB70C9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3A2DCF" w:rsidRDefault="003A2DCF" w:rsidP="00EB70C9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3A2DCF" w:rsidRPr="00AC5112" w:rsidRDefault="003A2DCF" w:rsidP="00EB70C9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EB70C9" w:rsidRPr="00AC5112" w:rsidRDefault="00EB70C9" w:rsidP="00EB70C9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3A2DCF" w:rsidRDefault="003A2DCF" w:rsidP="00AD74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087C53" w:rsidRDefault="00087C53" w:rsidP="00AD74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1455AB" w:rsidRPr="00AC5112" w:rsidRDefault="001455AB" w:rsidP="00AD74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AC5112">
        <w:rPr>
          <w:rFonts w:ascii="Times New Roman" w:hAnsi="Times New Roman" w:cs="Times New Roman"/>
          <w:b/>
          <w:sz w:val="24"/>
          <w:lang w:val="en-US"/>
        </w:rPr>
        <w:t>III</w:t>
      </w:r>
      <w:r w:rsidRPr="00AC5112">
        <w:rPr>
          <w:rFonts w:ascii="Times New Roman" w:hAnsi="Times New Roman" w:cs="Times New Roman"/>
          <w:b/>
          <w:sz w:val="24"/>
        </w:rPr>
        <w:t xml:space="preserve"> возрастная группа (11-12 лет)</w:t>
      </w:r>
      <w:r w:rsidR="00AD74A9" w:rsidRPr="00AC5112">
        <w:rPr>
          <w:rFonts w:ascii="Times New Roman" w:hAnsi="Times New Roman" w:cs="Times New Roman"/>
          <w:b/>
          <w:sz w:val="24"/>
        </w:rPr>
        <w:br/>
      </w: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567"/>
        <w:gridCol w:w="2410"/>
        <w:gridCol w:w="993"/>
        <w:gridCol w:w="2126"/>
        <w:gridCol w:w="5103"/>
      </w:tblGrid>
      <w:tr w:rsidR="00EB70C9" w:rsidRPr="00AC5112" w:rsidTr="00022A63">
        <w:tc>
          <w:tcPr>
            <w:tcW w:w="567" w:type="dxa"/>
          </w:tcPr>
          <w:p w:rsidR="00EB70C9" w:rsidRPr="00AC5112" w:rsidRDefault="00EB70C9" w:rsidP="002E71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C511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10" w:type="dxa"/>
          </w:tcPr>
          <w:p w:rsidR="00EB70C9" w:rsidRPr="00AC5112" w:rsidRDefault="00EB70C9" w:rsidP="002E71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C5112">
              <w:rPr>
                <w:rFonts w:ascii="Times New Roman" w:hAnsi="Times New Roman" w:cs="Times New Roman"/>
                <w:b/>
              </w:rPr>
              <w:t>Участник, концертмейстер</w:t>
            </w:r>
          </w:p>
        </w:tc>
        <w:tc>
          <w:tcPr>
            <w:tcW w:w="993" w:type="dxa"/>
            <w:vAlign w:val="center"/>
          </w:tcPr>
          <w:p w:rsidR="00EB70C9" w:rsidRPr="00AC5112" w:rsidRDefault="00EB70C9" w:rsidP="0002014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C5112">
              <w:rPr>
                <w:rFonts w:ascii="Times New Roman" w:hAnsi="Times New Roman" w:cs="Times New Roman"/>
                <w:b/>
              </w:rPr>
              <w:t>ДМШ/</w:t>
            </w:r>
          </w:p>
          <w:p w:rsidR="00EB70C9" w:rsidRPr="00AC5112" w:rsidRDefault="00EB70C9" w:rsidP="0002014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C5112">
              <w:rPr>
                <w:rFonts w:ascii="Times New Roman" w:hAnsi="Times New Roman" w:cs="Times New Roman"/>
                <w:b/>
              </w:rPr>
              <w:t>ДШИ</w:t>
            </w:r>
          </w:p>
          <w:p w:rsidR="00EB70C9" w:rsidRPr="00AC5112" w:rsidRDefault="00EB70C9" w:rsidP="0002014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EB70C9" w:rsidRPr="00AC5112" w:rsidRDefault="00EB70C9" w:rsidP="00EB70C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C5112">
              <w:rPr>
                <w:rFonts w:ascii="Times New Roman" w:hAnsi="Times New Roman" w:cs="Times New Roman"/>
                <w:b/>
              </w:rPr>
              <w:t xml:space="preserve">       ФИО преподавателя</w:t>
            </w:r>
          </w:p>
        </w:tc>
        <w:tc>
          <w:tcPr>
            <w:tcW w:w="5103" w:type="dxa"/>
          </w:tcPr>
          <w:p w:rsidR="00EB70C9" w:rsidRPr="00AC5112" w:rsidRDefault="00EB70C9" w:rsidP="002E71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C5112">
              <w:rPr>
                <w:rFonts w:ascii="Times New Roman" w:hAnsi="Times New Roman" w:cs="Times New Roman"/>
                <w:b/>
              </w:rPr>
              <w:t>Программа, хронометраж</w:t>
            </w:r>
          </w:p>
        </w:tc>
      </w:tr>
      <w:tr w:rsidR="00DF5DEE" w:rsidRPr="00AC5112" w:rsidTr="00022A63">
        <w:trPr>
          <w:trHeight w:val="272"/>
        </w:trPr>
        <w:tc>
          <w:tcPr>
            <w:tcW w:w="567" w:type="dxa"/>
          </w:tcPr>
          <w:p w:rsidR="00DF5DEE" w:rsidRPr="00AC5112" w:rsidRDefault="00DF5DEE" w:rsidP="00254D3B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DF5DEE" w:rsidRPr="00AC5112" w:rsidRDefault="00DF5DEE" w:rsidP="00A44BC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C5112">
              <w:rPr>
                <w:rFonts w:ascii="Times New Roman" w:hAnsi="Times New Roman" w:cs="Times New Roman"/>
                <w:b/>
              </w:rPr>
              <w:t>Ананьева Мария</w:t>
            </w:r>
          </w:p>
          <w:p w:rsidR="00DF5DEE" w:rsidRPr="00AC5112" w:rsidRDefault="00DF5DEE" w:rsidP="00A44BCD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Конц. Даниелян С. А.</w:t>
            </w:r>
          </w:p>
        </w:tc>
        <w:tc>
          <w:tcPr>
            <w:tcW w:w="993" w:type="dxa"/>
          </w:tcPr>
          <w:p w:rsidR="00DF5DEE" w:rsidRPr="00AC5112" w:rsidRDefault="00DF5DEE" w:rsidP="00A44BCD">
            <w:pPr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№ 9</w:t>
            </w:r>
          </w:p>
        </w:tc>
        <w:tc>
          <w:tcPr>
            <w:tcW w:w="2126" w:type="dxa"/>
          </w:tcPr>
          <w:p w:rsidR="00DF5DEE" w:rsidRPr="00AC5112" w:rsidRDefault="00DF5DEE" w:rsidP="00A44BCD">
            <w:r w:rsidRPr="00AC5112">
              <w:rPr>
                <w:rFonts w:ascii="Times New Roman" w:hAnsi="Times New Roman" w:cs="Times New Roman"/>
              </w:rPr>
              <w:t>Даниелян А. Г.</w:t>
            </w:r>
          </w:p>
        </w:tc>
        <w:tc>
          <w:tcPr>
            <w:tcW w:w="5103" w:type="dxa"/>
          </w:tcPr>
          <w:p w:rsidR="00DF5DEE" w:rsidRPr="00AC5112" w:rsidRDefault="00DF5DEE" w:rsidP="00A44BCD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1. Д. Шостакович. «Колыбельная»</w:t>
            </w:r>
            <w:r>
              <w:rPr>
                <w:rFonts w:ascii="Times New Roman" w:hAnsi="Times New Roman" w:cs="Times New Roman"/>
              </w:rPr>
              <w:t xml:space="preserve"> (3 мин)</w:t>
            </w:r>
            <w:r w:rsidRPr="00AC5112">
              <w:rPr>
                <w:rFonts w:ascii="Times New Roman" w:hAnsi="Times New Roman" w:cs="Times New Roman"/>
              </w:rPr>
              <w:br/>
              <w:t>2. Д. Шостакович. «Вроде марша»</w:t>
            </w:r>
            <w:r>
              <w:rPr>
                <w:rFonts w:ascii="Times New Roman" w:hAnsi="Times New Roman" w:cs="Times New Roman"/>
              </w:rPr>
              <w:t xml:space="preserve"> (1 мин)</w:t>
            </w:r>
          </w:p>
        </w:tc>
      </w:tr>
      <w:tr w:rsidR="00DF5DEE" w:rsidRPr="00AC5112" w:rsidTr="00022A63">
        <w:trPr>
          <w:trHeight w:val="476"/>
        </w:trPr>
        <w:tc>
          <w:tcPr>
            <w:tcW w:w="567" w:type="dxa"/>
          </w:tcPr>
          <w:p w:rsidR="00DF5DEE" w:rsidRPr="00AC5112" w:rsidRDefault="00DF5DEE" w:rsidP="00254D3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0" w:type="dxa"/>
          </w:tcPr>
          <w:p w:rsidR="00DF5DEE" w:rsidRDefault="00DF5DEE" w:rsidP="0002014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C5112">
              <w:rPr>
                <w:rFonts w:ascii="Times New Roman" w:hAnsi="Times New Roman" w:cs="Times New Roman"/>
                <w:b/>
              </w:rPr>
              <w:t>Соколова Агния</w:t>
            </w:r>
            <w:r w:rsidRPr="00AC5112">
              <w:rPr>
                <w:rFonts w:ascii="Times New Roman" w:hAnsi="Times New Roman" w:cs="Times New Roman"/>
                <w:b/>
              </w:rPr>
              <w:br/>
            </w:r>
            <w:r w:rsidRPr="00AC5112">
              <w:rPr>
                <w:rFonts w:ascii="Times New Roman" w:hAnsi="Times New Roman" w:cs="Times New Roman"/>
              </w:rPr>
              <w:t>Конц. Даниелян С. А.</w:t>
            </w:r>
          </w:p>
        </w:tc>
        <w:tc>
          <w:tcPr>
            <w:tcW w:w="993" w:type="dxa"/>
          </w:tcPr>
          <w:p w:rsidR="00DF5DEE" w:rsidRDefault="00DF5DEE" w:rsidP="0002014D">
            <w:pPr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№ 20</w:t>
            </w:r>
            <w:r w:rsidRPr="00AC5112">
              <w:rPr>
                <w:rFonts w:ascii="Times New Roman" w:hAnsi="Times New Roman" w:cs="Times New Roman"/>
              </w:rPr>
              <w:br/>
              <w:t>«Муза»</w:t>
            </w:r>
          </w:p>
        </w:tc>
        <w:tc>
          <w:tcPr>
            <w:tcW w:w="2126" w:type="dxa"/>
          </w:tcPr>
          <w:p w:rsidR="00DF5DEE" w:rsidRDefault="00DF5DEE" w:rsidP="002E71DC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Мальцева Н. Ю.</w:t>
            </w:r>
          </w:p>
        </w:tc>
        <w:tc>
          <w:tcPr>
            <w:tcW w:w="5103" w:type="dxa"/>
          </w:tcPr>
          <w:p w:rsidR="00DF5DEE" w:rsidRDefault="00DF5DEE" w:rsidP="002E71DC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1. Р. Шуман. «О чужих странах и людях» (2 мин)</w:t>
            </w:r>
            <w:r w:rsidRPr="00AC5112">
              <w:rPr>
                <w:rFonts w:ascii="Times New Roman" w:hAnsi="Times New Roman" w:cs="Times New Roman"/>
              </w:rPr>
              <w:br/>
              <w:t>2. Д. Шостакович. «Танец» (2 мин)</w:t>
            </w:r>
          </w:p>
        </w:tc>
      </w:tr>
      <w:tr w:rsidR="00DF5DEE" w:rsidRPr="00AC5112" w:rsidTr="00022A63">
        <w:trPr>
          <w:trHeight w:val="493"/>
        </w:trPr>
        <w:tc>
          <w:tcPr>
            <w:tcW w:w="567" w:type="dxa"/>
          </w:tcPr>
          <w:p w:rsidR="00DF5DEE" w:rsidRPr="00AC5112" w:rsidRDefault="00DF5DEE" w:rsidP="002E71D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10" w:type="dxa"/>
          </w:tcPr>
          <w:p w:rsidR="00DF5DEE" w:rsidRPr="00AC5112" w:rsidRDefault="00DF5DEE" w:rsidP="002E71D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C5112">
              <w:rPr>
                <w:rFonts w:ascii="Times New Roman" w:hAnsi="Times New Roman" w:cs="Times New Roman"/>
                <w:b/>
              </w:rPr>
              <w:t>Фомин Вячеслав</w:t>
            </w:r>
          </w:p>
          <w:p w:rsidR="00DF5DEE" w:rsidRPr="00AC5112" w:rsidRDefault="00DF5DEE" w:rsidP="0002014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C5112">
              <w:rPr>
                <w:rFonts w:ascii="Times New Roman" w:hAnsi="Times New Roman" w:cs="Times New Roman"/>
              </w:rPr>
              <w:t>Конц. Даниелян С. А.</w:t>
            </w:r>
          </w:p>
        </w:tc>
        <w:tc>
          <w:tcPr>
            <w:tcW w:w="993" w:type="dxa"/>
          </w:tcPr>
          <w:p w:rsidR="00DF5DEE" w:rsidRPr="00AC5112" w:rsidRDefault="00DF5DEE" w:rsidP="0002014D">
            <w:pPr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№ 9</w:t>
            </w:r>
          </w:p>
        </w:tc>
        <w:tc>
          <w:tcPr>
            <w:tcW w:w="2126" w:type="dxa"/>
          </w:tcPr>
          <w:p w:rsidR="00DF5DEE" w:rsidRPr="00AC5112" w:rsidRDefault="00DF5DEE" w:rsidP="002E71DC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Даниелян А. Г.</w:t>
            </w:r>
          </w:p>
        </w:tc>
        <w:tc>
          <w:tcPr>
            <w:tcW w:w="5103" w:type="dxa"/>
          </w:tcPr>
          <w:p w:rsidR="00DF5DEE" w:rsidRPr="00AC5112" w:rsidRDefault="00DF5DEE" w:rsidP="00DF5DEE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1. К. Глюк. «Мелодия» (4, 30 мин)</w:t>
            </w:r>
            <w:r w:rsidRPr="00AC5112">
              <w:rPr>
                <w:rFonts w:ascii="Times New Roman" w:hAnsi="Times New Roman" w:cs="Times New Roman"/>
              </w:rPr>
              <w:br/>
              <w:t xml:space="preserve">2. </w:t>
            </w:r>
            <w:r>
              <w:rPr>
                <w:rFonts w:ascii="Times New Roman" w:hAnsi="Times New Roman" w:cs="Times New Roman"/>
              </w:rPr>
              <w:t>Ф. Крейслер. «Цыганка» (</w:t>
            </w:r>
            <w:r w:rsidR="00632B10">
              <w:rPr>
                <w:rFonts w:ascii="Times New Roman" w:hAnsi="Times New Roman" w:cs="Times New Roman"/>
              </w:rPr>
              <w:t>3, 5 мин)</w:t>
            </w:r>
          </w:p>
        </w:tc>
      </w:tr>
      <w:tr w:rsidR="00DF5DEE" w:rsidRPr="00AC5112" w:rsidTr="00022A63">
        <w:trPr>
          <w:trHeight w:val="1034"/>
        </w:trPr>
        <w:tc>
          <w:tcPr>
            <w:tcW w:w="567" w:type="dxa"/>
          </w:tcPr>
          <w:p w:rsidR="00DF5DEE" w:rsidRPr="00AC5112" w:rsidRDefault="00DF5DEE" w:rsidP="002E71DC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:rsidR="00DF5DEE" w:rsidRPr="00AC5112" w:rsidRDefault="00DF5DEE" w:rsidP="002E71DC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  <w:b/>
              </w:rPr>
              <w:t>Василенко Дарья</w:t>
            </w:r>
            <w:r w:rsidRPr="00AC5112">
              <w:rPr>
                <w:rFonts w:ascii="Times New Roman" w:hAnsi="Times New Roman" w:cs="Times New Roman"/>
                <w:b/>
              </w:rPr>
              <w:br/>
            </w:r>
            <w:r w:rsidRPr="00AC5112">
              <w:rPr>
                <w:rFonts w:ascii="Times New Roman" w:hAnsi="Times New Roman" w:cs="Times New Roman"/>
              </w:rPr>
              <w:t>Конц. Даниелян С. А.</w:t>
            </w:r>
          </w:p>
        </w:tc>
        <w:tc>
          <w:tcPr>
            <w:tcW w:w="993" w:type="dxa"/>
          </w:tcPr>
          <w:p w:rsidR="00DF5DEE" w:rsidRPr="00AC5112" w:rsidRDefault="00DF5DEE" w:rsidP="0002014D">
            <w:pPr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№ 20</w:t>
            </w:r>
            <w:r w:rsidRPr="00AC5112">
              <w:rPr>
                <w:rFonts w:ascii="Times New Roman" w:hAnsi="Times New Roman" w:cs="Times New Roman"/>
              </w:rPr>
              <w:br/>
              <w:t>«Муза»</w:t>
            </w:r>
          </w:p>
        </w:tc>
        <w:tc>
          <w:tcPr>
            <w:tcW w:w="2126" w:type="dxa"/>
          </w:tcPr>
          <w:p w:rsidR="00DF5DEE" w:rsidRPr="00AC5112" w:rsidRDefault="00DF5DEE" w:rsidP="002E71DC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 xml:space="preserve">Мальцева Н. Ю. </w:t>
            </w:r>
          </w:p>
        </w:tc>
        <w:tc>
          <w:tcPr>
            <w:tcW w:w="5103" w:type="dxa"/>
          </w:tcPr>
          <w:p w:rsidR="00DF5DEE" w:rsidRPr="00AC5112" w:rsidRDefault="00DF5DEE" w:rsidP="002E71DC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1. Ф. Мендельсон. «Весенняя песня» (3, 23 мин)</w:t>
            </w:r>
            <w:r w:rsidRPr="00AC5112">
              <w:rPr>
                <w:rFonts w:ascii="Times New Roman" w:hAnsi="Times New Roman" w:cs="Times New Roman"/>
              </w:rPr>
              <w:br/>
              <w:t>2. К. Мострас. «Восточный танец» (3, 26 мин)</w:t>
            </w:r>
          </w:p>
        </w:tc>
      </w:tr>
    </w:tbl>
    <w:p w:rsidR="00AD74A9" w:rsidRPr="00AC5112" w:rsidRDefault="00AD74A9" w:rsidP="00A04762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8E2B1F" w:rsidRPr="00AC5112" w:rsidRDefault="008E2B1F" w:rsidP="00AD74A9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511C6E" w:rsidRPr="00AC5112" w:rsidRDefault="00511C6E" w:rsidP="002E71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AC5112">
        <w:rPr>
          <w:rFonts w:ascii="Times New Roman" w:hAnsi="Times New Roman" w:cs="Times New Roman"/>
          <w:b/>
          <w:sz w:val="24"/>
          <w:lang w:val="en-US"/>
        </w:rPr>
        <w:t>IV</w:t>
      </w:r>
      <w:r w:rsidRPr="00AC5112">
        <w:rPr>
          <w:rFonts w:ascii="Times New Roman" w:hAnsi="Times New Roman" w:cs="Times New Roman"/>
          <w:b/>
          <w:sz w:val="24"/>
        </w:rPr>
        <w:t xml:space="preserve"> возрастная группа (13-14 лет)</w:t>
      </w:r>
    </w:p>
    <w:p w:rsidR="00AD74A9" w:rsidRPr="00AC5112" w:rsidRDefault="00AD74A9" w:rsidP="002E71D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567"/>
        <w:gridCol w:w="2410"/>
        <w:gridCol w:w="993"/>
        <w:gridCol w:w="2126"/>
        <w:gridCol w:w="5103"/>
      </w:tblGrid>
      <w:tr w:rsidR="00EB70C9" w:rsidRPr="00AC5112" w:rsidTr="00022A63">
        <w:tc>
          <w:tcPr>
            <w:tcW w:w="567" w:type="dxa"/>
            <w:vAlign w:val="center"/>
          </w:tcPr>
          <w:p w:rsidR="00EB70C9" w:rsidRPr="00AC5112" w:rsidRDefault="00EB70C9" w:rsidP="002E71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C511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10" w:type="dxa"/>
            <w:vAlign w:val="center"/>
          </w:tcPr>
          <w:p w:rsidR="00EB70C9" w:rsidRPr="00AC5112" w:rsidRDefault="00EB70C9" w:rsidP="002E71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C5112">
              <w:rPr>
                <w:rFonts w:ascii="Times New Roman" w:hAnsi="Times New Roman" w:cs="Times New Roman"/>
                <w:b/>
              </w:rPr>
              <w:t>Участник, концертмейстер</w:t>
            </w:r>
          </w:p>
        </w:tc>
        <w:tc>
          <w:tcPr>
            <w:tcW w:w="993" w:type="dxa"/>
            <w:vAlign w:val="center"/>
          </w:tcPr>
          <w:p w:rsidR="00EB70C9" w:rsidRPr="00AC5112" w:rsidRDefault="00EB70C9" w:rsidP="0002014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C5112">
              <w:rPr>
                <w:rFonts w:ascii="Times New Roman" w:hAnsi="Times New Roman" w:cs="Times New Roman"/>
                <w:b/>
              </w:rPr>
              <w:t>ДМШ/</w:t>
            </w:r>
          </w:p>
          <w:p w:rsidR="00EB70C9" w:rsidRPr="00AC5112" w:rsidRDefault="00EB70C9" w:rsidP="0002014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C5112">
              <w:rPr>
                <w:rFonts w:ascii="Times New Roman" w:hAnsi="Times New Roman" w:cs="Times New Roman"/>
                <w:b/>
              </w:rPr>
              <w:t>ДШИ</w:t>
            </w:r>
          </w:p>
          <w:p w:rsidR="00EB70C9" w:rsidRPr="00AC5112" w:rsidRDefault="00EB70C9" w:rsidP="0002014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EB70C9" w:rsidRPr="00AC5112" w:rsidRDefault="00EB70C9" w:rsidP="00EB70C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C5112">
              <w:rPr>
                <w:rFonts w:ascii="Times New Roman" w:hAnsi="Times New Roman" w:cs="Times New Roman"/>
                <w:b/>
              </w:rPr>
              <w:t xml:space="preserve">         ФИО преподавателя</w:t>
            </w:r>
          </w:p>
        </w:tc>
        <w:tc>
          <w:tcPr>
            <w:tcW w:w="5103" w:type="dxa"/>
            <w:vAlign w:val="center"/>
          </w:tcPr>
          <w:p w:rsidR="00EB70C9" w:rsidRPr="00AC5112" w:rsidRDefault="00EB70C9" w:rsidP="002E71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C5112">
              <w:rPr>
                <w:rFonts w:ascii="Times New Roman" w:hAnsi="Times New Roman" w:cs="Times New Roman"/>
                <w:b/>
              </w:rPr>
              <w:t>Программа, хронометраж</w:t>
            </w:r>
          </w:p>
        </w:tc>
      </w:tr>
      <w:tr w:rsidR="005D41EE" w:rsidRPr="00AC5112" w:rsidTr="00022A63">
        <w:trPr>
          <w:trHeight w:val="888"/>
        </w:trPr>
        <w:tc>
          <w:tcPr>
            <w:tcW w:w="567" w:type="dxa"/>
          </w:tcPr>
          <w:p w:rsidR="005D41EE" w:rsidRPr="00AC5112" w:rsidRDefault="00254D3B" w:rsidP="002E71DC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10" w:type="dxa"/>
          </w:tcPr>
          <w:p w:rsidR="005D41EE" w:rsidRPr="00AC5112" w:rsidRDefault="005D41EE" w:rsidP="002E71D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C5112">
              <w:rPr>
                <w:rFonts w:ascii="Times New Roman" w:hAnsi="Times New Roman" w:cs="Times New Roman"/>
                <w:b/>
              </w:rPr>
              <w:t>Коротченкова Евдокия</w:t>
            </w:r>
          </w:p>
          <w:p w:rsidR="005D41EE" w:rsidRPr="00AC5112" w:rsidRDefault="005D41EE" w:rsidP="002E71D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C5112">
              <w:rPr>
                <w:rFonts w:ascii="Times New Roman" w:hAnsi="Times New Roman" w:cs="Times New Roman"/>
              </w:rPr>
              <w:t>Конц. Иванова Е. С.</w:t>
            </w:r>
          </w:p>
        </w:tc>
        <w:tc>
          <w:tcPr>
            <w:tcW w:w="993" w:type="dxa"/>
          </w:tcPr>
          <w:p w:rsidR="005D41EE" w:rsidRPr="00AC5112" w:rsidRDefault="005D41EE" w:rsidP="0002014D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№ 6</w:t>
            </w:r>
          </w:p>
        </w:tc>
        <w:tc>
          <w:tcPr>
            <w:tcW w:w="2126" w:type="dxa"/>
          </w:tcPr>
          <w:p w:rsidR="005D41EE" w:rsidRPr="00AC5112" w:rsidRDefault="005D41EE" w:rsidP="0002014D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Гусева Т. А.</w:t>
            </w:r>
          </w:p>
        </w:tc>
        <w:tc>
          <w:tcPr>
            <w:tcW w:w="5103" w:type="dxa"/>
          </w:tcPr>
          <w:p w:rsidR="005D41EE" w:rsidRPr="00AC5112" w:rsidRDefault="005D41EE" w:rsidP="00177FE2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1. К. Глюк. «Мелодия» (4 мин)</w:t>
            </w:r>
            <w:r w:rsidRPr="00AC5112">
              <w:rPr>
                <w:rFonts w:ascii="Times New Roman" w:hAnsi="Times New Roman" w:cs="Times New Roman"/>
              </w:rPr>
              <w:br/>
              <w:t>2. Ф. Шуберт. «Пчёлка» (2, 10 мин)</w:t>
            </w:r>
          </w:p>
        </w:tc>
      </w:tr>
      <w:tr w:rsidR="005D41EE" w:rsidRPr="00AC5112" w:rsidTr="00022A63">
        <w:trPr>
          <w:trHeight w:val="584"/>
        </w:trPr>
        <w:tc>
          <w:tcPr>
            <w:tcW w:w="567" w:type="dxa"/>
          </w:tcPr>
          <w:p w:rsidR="005D41EE" w:rsidRPr="00AC5112" w:rsidRDefault="00254D3B" w:rsidP="002E71DC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10" w:type="dxa"/>
          </w:tcPr>
          <w:p w:rsidR="005D41EE" w:rsidRPr="00AC5112" w:rsidRDefault="005D41EE" w:rsidP="002E71D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C5112">
              <w:rPr>
                <w:rFonts w:ascii="Times New Roman" w:hAnsi="Times New Roman" w:cs="Times New Roman"/>
                <w:b/>
              </w:rPr>
              <w:t>Луковкина Василиса</w:t>
            </w:r>
            <w:r w:rsidRPr="00AC5112">
              <w:rPr>
                <w:rFonts w:ascii="Times New Roman" w:hAnsi="Times New Roman" w:cs="Times New Roman"/>
              </w:rPr>
              <w:br/>
              <w:t>Конц. Багинская А. А.</w:t>
            </w:r>
          </w:p>
        </w:tc>
        <w:tc>
          <w:tcPr>
            <w:tcW w:w="993" w:type="dxa"/>
          </w:tcPr>
          <w:p w:rsidR="005D41EE" w:rsidRPr="00AC5112" w:rsidRDefault="005D41EE" w:rsidP="0002014D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№ 10</w:t>
            </w:r>
          </w:p>
        </w:tc>
        <w:tc>
          <w:tcPr>
            <w:tcW w:w="2126" w:type="dxa"/>
          </w:tcPr>
          <w:p w:rsidR="005D41EE" w:rsidRPr="00AC5112" w:rsidRDefault="005D41EE" w:rsidP="005D41EE">
            <w:pPr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Емельянчик Д. Е.</w:t>
            </w:r>
          </w:p>
        </w:tc>
        <w:tc>
          <w:tcPr>
            <w:tcW w:w="5103" w:type="dxa"/>
          </w:tcPr>
          <w:p w:rsidR="005D41EE" w:rsidRPr="00AC5112" w:rsidRDefault="005D41EE" w:rsidP="00177FE2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1. Н. Паганини. «Кантабиле»  (3, 5 мин)</w:t>
            </w:r>
            <w:r w:rsidRPr="00AC5112">
              <w:rPr>
                <w:rFonts w:ascii="Times New Roman" w:hAnsi="Times New Roman" w:cs="Times New Roman"/>
              </w:rPr>
              <w:br/>
              <w:t>2. Ф. Рис. «Непрерывное движение» (4, 5 мин)</w:t>
            </w:r>
          </w:p>
        </w:tc>
      </w:tr>
    </w:tbl>
    <w:p w:rsidR="005A4D8D" w:rsidRPr="00AC5112" w:rsidRDefault="005A4D8D" w:rsidP="00107D0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107D0D" w:rsidRPr="00AC5112" w:rsidRDefault="00107D0D" w:rsidP="00107D0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AC5112">
        <w:rPr>
          <w:rFonts w:ascii="Times New Roman" w:hAnsi="Times New Roman" w:cs="Times New Roman"/>
          <w:b/>
          <w:sz w:val="24"/>
          <w:lang w:val="en-US"/>
        </w:rPr>
        <w:t>V</w:t>
      </w:r>
      <w:r w:rsidRPr="00AC5112">
        <w:rPr>
          <w:rFonts w:ascii="Times New Roman" w:hAnsi="Times New Roman" w:cs="Times New Roman"/>
          <w:b/>
          <w:sz w:val="24"/>
        </w:rPr>
        <w:t xml:space="preserve"> возрастная группа (15-17 лет)</w:t>
      </w:r>
    </w:p>
    <w:p w:rsidR="00107D0D" w:rsidRPr="00AC5112" w:rsidRDefault="00107D0D" w:rsidP="00107D0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567"/>
        <w:gridCol w:w="2410"/>
        <w:gridCol w:w="993"/>
        <w:gridCol w:w="2126"/>
        <w:gridCol w:w="5103"/>
      </w:tblGrid>
      <w:tr w:rsidR="00EB70C9" w:rsidRPr="00AC5112" w:rsidTr="00022A63">
        <w:tc>
          <w:tcPr>
            <w:tcW w:w="567" w:type="dxa"/>
            <w:vAlign w:val="center"/>
          </w:tcPr>
          <w:p w:rsidR="00EB70C9" w:rsidRPr="00AC5112" w:rsidRDefault="00EB70C9" w:rsidP="00EB70C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C511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10" w:type="dxa"/>
            <w:vAlign w:val="center"/>
          </w:tcPr>
          <w:p w:rsidR="00EB70C9" w:rsidRPr="00AC5112" w:rsidRDefault="00EB70C9" w:rsidP="00EB70C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C5112">
              <w:rPr>
                <w:rFonts w:ascii="Times New Roman" w:hAnsi="Times New Roman" w:cs="Times New Roman"/>
                <w:b/>
              </w:rPr>
              <w:t>Участник, концертмейстер</w:t>
            </w:r>
          </w:p>
        </w:tc>
        <w:tc>
          <w:tcPr>
            <w:tcW w:w="993" w:type="dxa"/>
            <w:vAlign w:val="center"/>
          </w:tcPr>
          <w:p w:rsidR="00EB70C9" w:rsidRPr="00AC5112" w:rsidRDefault="00EB70C9" w:rsidP="00EB70C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C5112">
              <w:rPr>
                <w:rFonts w:ascii="Times New Roman" w:hAnsi="Times New Roman" w:cs="Times New Roman"/>
                <w:b/>
              </w:rPr>
              <w:t>ДМШ/</w:t>
            </w:r>
          </w:p>
          <w:p w:rsidR="00EB70C9" w:rsidRPr="00AC5112" w:rsidRDefault="00EB70C9" w:rsidP="00EB70C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C5112">
              <w:rPr>
                <w:rFonts w:ascii="Times New Roman" w:hAnsi="Times New Roman" w:cs="Times New Roman"/>
                <w:b/>
              </w:rPr>
              <w:t>ДШИ</w:t>
            </w:r>
          </w:p>
          <w:p w:rsidR="00EB70C9" w:rsidRPr="00AC5112" w:rsidRDefault="00EB70C9" w:rsidP="00EB70C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EB70C9" w:rsidRPr="00AC5112" w:rsidRDefault="00EB70C9" w:rsidP="00EB70C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C5112">
              <w:rPr>
                <w:rFonts w:ascii="Times New Roman" w:hAnsi="Times New Roman" w:cs="Times New Roman"/>
                <w:b/>
              </w:rPr>
              <w:t>ФИО преподавателя</w:t>
            </w:r>
          </w:p>
        </w:tc>
        <w:tc>
          <w:tcPr>
            <w:tcW w:w="5103" w:type="dxa"/>
            <w:vAlign w:val="center"/>
          </w:tcPr>
          <w:p w:rsidR="00EB70C9" w:rsidRPr="00AC5112" w:rsidRDefault="00EB70C9" w:rsidP="00EB70C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C5112">
              <w:rPr>
                <w:rFonts w:ascii="Times New Roman" w:hAnsi="Times New Roman" w:cs="Times New Roman"/>
                <w:b/>
              </w:rPr>
              <w:t>Программа, хронометраж</w:t>
            </w:r>
          </w:p>
        </w:tc>
      </w:tr>
      <w:tr w:rsidR="00EB70C9" w:rsidRPr="00AC5112" w:rsidTr="00022A63">
        <w:trPr>
          <w:trHeight w:val="845"/>
        </w:trPr>
        <w:tc>
          <w:tcPr>
            <w:tcW w:w="567" w:type="dxa"/>
          </w:tcPr>
          <w:p w:rsidR="00EB70C9" w:rsidRPr="00AC5112" w:rsidRDefault="00254D3B" w:rsidP="0002014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10" w:type="dxa"/>
          </w:tcPr>
          <w:p w:rsidR="00EB70C9" w:rsidRPr="00AC5112" w:rsidRDefault="00EB70C9" w:rsidP="009D0865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  <w:b/>
              </w:rPr>
              <w:t>Толокина Евгения</w:t>
            </w:r>
            <w:r w:rsidR="009D0865">
              <w:rPr>
                <w:rFonts w:ascii="Times New Roman" w:hAnsi="Times New Roman" w:cs="Times New Roman"/>
              </w:rPr>
              <w:br/>
              <w:t>Конц. Багинская А. А.</w:t>
            </w:r>
          </w:p>
        </w:tc>
        <w:tc>
          <w:tcPr>
            <w:tcW w:w="993" w:type="dxa"/>
          </w:tcPr>
          <w:p w:rsidR="00EB70C9" w:rsidRPr="00AC5112" w:rsidRDefault="00C91E12" w:rsidP="0002014D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№ 10</w:t>
            </w:r>
          </w:p>
        </w:tc>
        <w:tc>
          <w:tcPr>
            <w:tcW w:w="2126" w:type="dxa"/>
          </w:tcPr>
          <w:p w:rsidR="00EB70C9" w:rsidRPr="00AC5112" w:rsidRDefault="00EB70C9" w:rsidP="0002014D">
            <w:r w:rsidRPr="00AC5112">
              <w:rPr>
                <w:rFonts w:ascii="Times New Roman" w:hAnsi="Times New Roman" w:cs="Times New Roman"/>
              </w:rPr>
              <w:t>Емельянчик Д. Е</w:t>
            </w:r>
            <w:r w:rsidR="00C91E12" w:rsidRPr="00AC51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:rsidR="00EB70C9" w:rsidRPr="00AC5112" w:rsidRDefault="00EB70C9" w:rsidP="0002014D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1. П.И. Чайковский. Мелодия для скрипки и</w:t>
            </w:r>
            <w:r w:rsidRPr="00AC5112">
              <w:rPr>
                <w:rFonts w:ascii="Times New Roman" w:hAnsi="Times New Roman" w:cs="Times New Roman"/>
              </w:rPr>
              <w:br/>
              <w:t>фортепиано ор.42 No. 3 (3, 30 мин)</w:t>
            </w:r>
            <w:r w:rsidRPr="00AC5112">
              <w:rPr>
                <w:rFonts w:ascii="Times New Roman" w:hAnsi="Times New Roman" w:cs="Times New Roman"/>
              </w:rPr>
              <w:br/>
              <w:t>2. О. Новачек. «Непрерывное движение» (4 мин)</w:t>
            </w:r>
          </w:p>
        </w:tc>
      </w:tr>
    </w:tbl>
    <w:p w:rsidR="00107D0D" w:rsidRPr="00AC5112" w:rsidRDefault="00107D0D" w:rsidP="00107D0D">
      <w:pPr>
        <w:spacing w:line="240" w:lineRule="auto"/>
        <w:contextualSpacing/>
        <w:rPr>
          <w:rFonts w:ascii="Times New Roman" w:hAnsi="Times New Roman" w:cs="Times New Roman"/>
        </w:rPr>
        <w:sectPr w:rsidR="00107D0D" w:rsidRPr="00AC5112" w:rsidSect="006976FC">
          <w:footerReference w:type="default" r:id="rId7"/>
          <w:type w:val="continuous"/>
          <w:pgSz w:w="11906" w:h="16838"/>
          <w:pgMar w:top="454" w:right="851" w:bottom="1134" w:left="1701" w:header="0" w:footer="0" w:gutter="0"/>
          <w:cols w:space="708"/>
          <w:docGrid w:linePitch="360"/>
        </w:sectPr>
      </w:pPr>
    </w:p>
    <w:p w:rsidR="00107D0D" w:rsidRPr="00AC5112" w:rsidRDefault="00107D0D" w:rsidP="00107D0D">
      <w:pPr>
        <w:spacing w:line="240" w:lineRule="auto"/>
        <w:contextualSpacing/>
        <w:rPr>
          <w:rFonts w:ascii="Times New Roman" w:hAnsi="Times New Roman" w:cs="Times New Roman"/>
        </w:rPr>
      </w:pPr>
    </w:p>
    <w:p w:rsidR="00D00C19" w:rsidRPr="00AC5112" w:rsidRDefault="00D00C19" w:rsidP="003A2D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C5112">
        <w:rPr>
          <w:rFonts w:ascii="Times New Roman" w:hAnsi="Times New Roman" w:cs="Times New Roman"/>
          <w:b/>
          <w:sz w:val="28"/>
        </w:rPr>
        <w:t>Виолончель</w:t>
      </w:r>
    </w:p>
    <w:p w:rsidR="00485569" w:rsidRPr="00AC5112" w:rsidRDefault="00485569" w:rsidP="002E71D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254D3B" w:rsidRPr="00AC5112" w:rsidRDefault="003A2DCF" w:rsidP="003A2D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AC5112">
        <w:rPr>
          <w:rFonts w:ascii="Times New Roman" w:hAnsi="Times New Roman" w:cs="Times New Roman"/>
          <w:b/>
          <w:sz w:val="24"/>
          <w:lang w:val="en-US"/>
        </w:rPr>
        <w:t>III</w:t>
      </w:r>
      <w:r w:rsidRPr="00AC5112">
        <w:rPr>
          <w:rFonts w:ascii="Times New Roman" w:hAnsi="Times New Roman" w:cs="Times New Roman"/>
          <w:b/>
          <w:sz w:val="24"/>
        </w:rPr>
        <w:t xml:space="preserve"> возрастная группа (11-12 лет)</w:t>
      </w:r>
      <w:r w:rsidRPr="00AC5112">
        <w:rPr>
          <w:rFonts w:ascii="Times New Roman" w:hAnsi="Times New Roman" w:cs="Times New Roman"/>
          <w:b/>
          <w:sz w:val="24"/>
        </w:rPr>
        <w:br/>
      </w: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567"/>
        <w:gridCol w:w="2410"/>
        <w:gridCol w:w="993"/>
        <w:gridCol w:w="2126"/>
        <w:gridCol w:w="5103"/>
      </w:tblGrid>
      <w:tr w:rsidR="00EB70C9" w:rsidRPr="00AC5112" w:rsidTr="00022A63">
        <w:trPr>
          <w:trHeight w:val="771"/>
        </w:trPr>
        <w:tc>
          <w:tcPr>
            <w:tcW w:w="567" w:type="dxa"/>
            <w:vAlign w:val="center"/>
          </w:tcPr>
          <w:p w:rsidR="00EB70C9" w:rsidRPr="00AC5112" w:rsidRDefault="00EB70C9" w:rsidP="002E71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C511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10" w:type="dxa"/>
            <w:vAlign w:val="center"/>
          </w:tcPr>
          <w:p w:rsidR="00EB70C9" w:rsidRPr="00AC5112" w:rsidRDefault="00EB70C9" w:rsidP="002E71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C5112">
              <w:rPr>
                <w:rFonts w:ascii="Times New Roman" w:hAnsi="Times New Roman" w:cs="Times New Roman"/>
                <w:b/>
              </w:rPr>
              <w:t>Участник, концертмейстер</w:t>
            </w:r>
          </w:p>
        </w:tc>
        <w:tc>
          <w:tcPr>
            <w:tcW w:w="993" w:type="dxa"/>
            <w:vAlign w:val="center"/>
          </w:tcPr>
          <w:p w:rsidR="00EB70C9" w:rsidRPr="00AC5112" w:rsidRDefault="00EB70C9" w:rsidP="0002014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C5112">
              <w:rPr>
                <w:rFonts w:ascii="Times New Roman" w:hAnsi="Times New Roman" w:cs="Times New Roman"/>
                <w:b/>
              </w:rPr>
              <w:t>ДМШ/</w:t>
            </w:r>
          </w:p>
          <w:p w:rsidR="00EB70C9" w:rsidRPr="00AC5112" w:rsidRDefault="00EB70C9" w:rsidP="0002014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C5112">
              <w:rPr>
                <w:rFonts w:ascii="Times New Roman" w:hAnsi="Times New Roman" w:cs="Times New Roman"/>
                <w:b/>
              </w:rPr>
              <w:t>ДШИ</w:t>
            </w:r>
          </w:p>
          <w:p w:rsidR="00EB70C9" w:rsidRPr="00AC5112" w:rsidRDefault="00EB70C9" w:rsidP="0002014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EB70C9" w:rsidRPr="00AC5112" w:rsidRDefault="00EB70C9" w:rsidP="00EB70C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C5112">
              <w:rPr>
                <w:rFonts w:ascii="Times New Roman" w:hAnsi="Times New Roman" w:cs="Times New Roman"/>
                <w:b/>
              </w:rPr>
              <w:t xml:space="preserve">         ФИО преподавателя</w:t>
            </w:r>
          </w:p>
        </w:tc>
        <w:tc>
          <w:tcPr>
            <w:tcW w:w="5103" w:type="dxa"/>
            <w:vAlign w:val="center"/>
          </w:tcPr>
          <w:p w:rsidR="00EB70C9" w:rsidRPr="00AC5112" w:rsidRDefault="00EB70C9" w:rsidP="002E71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C5112">
              <w:rPr>
                <w:rFonts w:ascii="Times New Roman" w:hAnsi="Times New Roman" w:cs="Times New Roman"/>
                <w:b/>
              </w:rPr>
              <w:t>Программа, хронометраж</w:t>
            </w:r>
          </w:p>
        </w:tc>
      </w:tr>
      <w:tr w:rsidR="00EB70C9" w:rsidRPr="00AC5112" w:rsidTr="00022A63">
        <w:trPr>
          <w:trHeight w:val="663"/>
        </w:trPr>
        <w:tc>
          <w:tcPr>
            <w:tcW w:w="567" w:type="dxa"/>
          </w:tcPr>
          <w:p w:rsidR="00EB70C9" w:rsidRPr="00AC5112" w:rsidRDefault="00530F2F" w:rsidP="00A30CF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10" w:type="dxa"/>
          </w:tcPr>
          <w:p w:rsidR="00EB70C9" w:rsidRPr="00AC5112" w:rsidRDefault="003A2DCF" w:rsidP="00CC4926">
            <w:pPr>
              <w:contextualSpacing/>
              <w:rPr>
                <w:rFonts w:ascii="Times New Roman" w:hAnsi="Times New Roman" w:cs="Times New Roman"/>
              </w:rPr>
            </w:pPr>
            <w:r w:rsidRPr="003A2DCF">
              <w:rPr>
                <w:rFonts w:ascii="Times New Roman" w:hAnsi="Times New Roman" w:cs="Times New Roman"/>
                <w:b/>
              </w:rPr>
              <w:t>Пилипенко Алёна</w:t>
            </w:r>
            <w:r>
              <w:rPr>
                <w:rFonts w:ascii="Times New Roman" w:hAnsi="Times New Roman" w:cs="Times New Roman"/>
              </w:rPr>
              <w:br/>
              <w:t>Конц. Карпович А. Г.</w:t>
            </w:r>
          </w:p>
        </w:tc>
        <w:tc>
          <w:tcPr>
            <w:tcW w:w="993" w:type="dxa"/>
          </w:tcPr>
          <w:p w:rsidR="00EB70C9" w:rsidRPr="00AC5112" w:rsidRDefault="00254D3B" w:rsidP="0002014D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№ 9</w:t>
            </w:r>
          </w:p>
        </w:tc>
        <w:tc>
          <w:tcPr>
            <w:tcW w:w="2126" w:type="dxa"/>
          </w:tcPr>
          <w:p w:rsidR="00EB70C9" w:rsidRPr="00AC5112" w:rsidRDefault="00EB70C9" w:rsidP="00254D3B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 xml:space="preserve"> </w:t>
            </w:r>
            <w:r w:rsidR="00254D3B" w:rsidRPr="00AC5112">
              <w:rPr>
                <w:rFonts w:ascii="Times New Roman" w:hAnsi="Times New Roman" w:cs="Times New Roman"/>
              </w:rPr>
              <w:t xml:space="preserve">Батанов Г. И. </w:t>
            </w:r>
            <w:r w:rsidRPr="00AC51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</w:tcPr>
          <w:p w:rsidR="003A2DCF" w:rsidRDefault="003A2DCF" w:rsidP="003A2DC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О. Евлахов. «Романс» (1, 5 мин)</w:t>
            </w:r>
          </w:p>
          <w:p w:rsidR="00EB70C9" w:rsidRPr="00AC5112" w:rsidRDefault="003A2DCF" w:rsidP="00667CE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Д. Шостакович. «Шарманка» (2, 15 мин)</w:t>
            </w:r>
            <w:r w:rsidR="00667CE4" w:rsidRPr="00AC5112">
              <w:rPr>
                <w:rFonts w:ascii="Times New Roman" w:hAnsi="Times New Roman" w:cs="Times New Roman"/>
              </w:rPr>
              <w:t xml:space="preserve"> </w:t>
            </w:r>
            <w:r w:rsidR="00EB70C9" w:rsidRPr="00AC5112">
              <w:rPr>
                <w:rFonts w:ascii="Times New Roman" w:hAnsi="Times New Roman" w:cs="Times New Roman"/>
              </w:rPr>
              <w:br/>
            </w:r>
          </w:p>
        </w:tc>
      </w:tr>
      <w:tr w:rsidR="00254D3B" w:rsidRPr="00107D0D" w:rsidTr="00022A63">
        <w:trPr>
          <w:trHeight w:val="562"/>
        </w:trPr>
        <w:tc>
          <w:tcPr>
            <w:tcW w:w="567" w:type="dxa"/>
          </w:tcPr>
          <w:p w:rsidR="00254D3B" w:rsidRPr="00AC5112" w:rsidRDefault="00530F2F" w:rsidP="00A30CF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10" w:type="dxa"/>
          </w:tcPr>
          <w:p w:rsidR="003A2DCF" w:rsidRPr="00AC5112" w:rsidRDefault="003A2DCF" w:rsidP="00BF11B7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  <w:b/>
              </w:rPr>
              <w:t>Тимакин Глеб</w:t>
            </w:r>
            <w:r w:rsidRPr="00AC5112">
              <w:rPr>
                <w:rFonts w:ascii="Times New Roman" w:hAnsi="Times New Roman" w:cs="Times New Roman"/>
              </w:rPr>
              <w:br/>
              <w:t>Струнный квартет ДМШ № 9:</w:t>
            </w:r>
            <w:r w:rsidRPr="00AC5112">
              <w:rPr>
                <w:rFonts w:ascii="Times New Roman" w:hAnsi="Times New Roman" w:cs="Times New Roman"/>
              </w:rPr>
              <w:br/>
              <w:t>Фомин В., Логинов Л., Даниелян А. Г., Батанов Г. И.</w:t>
            </w:r>
          </w:p>
        </w:tc>
        <w:tc>
          <w:tcPr>
            <w:tcW w:w="993" w:type="dxa"/>
          </w:tcPr>
          <w:p w:rsidR="00254D3B" w:rsidRPr="00AC5112" w:rsidRDefault="00254D3B" w:rsidP="00BF11B7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>№ 9</w:t>
            </w:r>
          </w:p>
        </w:tc>
        <w:tc>
          <w:tcPr>
            <w:tcW w:w="2126" w:type="dxa"/>
          </w:tcPr>
          <w:p w:rsidR="00254D3B" w:rsidRPr="00107D0D" w:rsidRDefault="00254D3B" w:rsidP="00BF11B7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 xml:space="preserve"> Батанов Г. 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7D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</w:tcPr>
          <w:p w:rsidR="003A2DCF" w:rsidRPr="00107D0D" w:rsidRDefault="003A2DCF" w:rsidP="002E71DC">
            <w:pPr>
              <w:contextualSpacing/>
              <w:rPr>
                <w:rFonts w:ascii="Times New Roman" w:hAnsi="Times New Roman" w:cs="Times New Roman"/>
              </w:rPr>
            </w:pPr>
            <w:r w:rsidRPr="00AC5112">
              <w:rPr>
                <w:rFonts w:ascii="Times New Roman" w:hAnsi="Times New Roman" w:cs="Times New Roman"/>
              </w:rPr>
              <w:t xml:space="preserve">1. А. Вивальди. Концерт </w:t>
            </w:r>
            <w:r w:rsidRPr="00AC5112">
              <w:rPr>
                <w:rFonts w:ascii="Times New Roman" w:hAnsi="Times New Roman" w:cs="Times New Roman"/>
                <w:lang w:val="en-US"/>
              </w:rPr>
              <w:t>C</w:t>
            </w:r>
            <w:r w:rsidRPr="00AC5112">
              <w:rPr>
                <w:rFonts w:ascii="Times New Roman" w:hAnsi="Times New Roman" w:cs="Times New Roman"/>
              </w:rPr>
              <w:t>-</w:t>
            </w:r>
            <w:r w:rsidRPr="00AC5112">
              <w:rPr>
                <w:rFonts w:ascii="Times New Roman" w:hAnsi="Times New Roman" w:cs="Times New Roman"/>
                <w:lang w:val="en-US"/>
              </w:rPr>
              <w:t>dur</w:t>
            </w:r>
            <w:r w:rsidRPr="00AC5112">
              <w:rPr>
                <w:rFonts w:ascii="Times New Roman" w:hAnsi="Times New Roman" w:cs="Times New Roman"/>
              </w:rPr>
              <w:t xml:space="preserve">, </w:t>
            </w:r>
            <w:r w:rsidRPr="00AC5112">
              <w:rPr>
                <w:rFonts w:ascii="Times New Roman" w:hAnsi="Times New Roman" w:cs="Times New Roman"/>
                <w:lang w:val="en-US"/>
              </w:rPr>
              <w:t>I</w:t>
            </w:r>
            <w:r w:rsidRPr="00AC5112">
              <w:rPr>
                <w:rFonts w:ascii="Times New Roman" w:hAnsi="Times New Roman" w:cs="Times New Roman"/>
              </w:rPr>
              <w:t xml:space="preserve"> ч.</w:t>
            </w:r>
            <w:r w:rsidR="00667CE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4 мин)</w:t>
            </w:r>
            <w:r w:rsidRPr="00AC5112">
              <w:rPr>
                <w:rFonts w:ascii="Times New Roman" w:hAnsi="Times New Roman" w:cs="Times New Roman"/>
              </w:rPr>
              <w:br/>
            </w:r>
          </w:p>
        </w:tc>
      </w:tr>
    </w:tbl>
    <w:p w:rsidR="00D05779" w:rsidRPr="00107D0D" w:rsidRDefault="00D05779" w:rsidP="001C45D6">
      <w:pPr>
        <w:spacing w:line="240" w:lineRule="auto"/>
        <w:contextualSpacing/>
        <w:jc w:val="center"/>
        <w:rPr>
          <w:rFonts w:ascii="Times New Roman" w:hAnsi="Times New Roman" w:cs="Times New Roman"/>
        </w:rPr>
        <w:sectPr w:rsidR="00D05779" w:rsidRPr="00107D0D" w:rsidSect="002E71DC">
          <w:footerReference w:type="default" r:id="rId8"/>
          <w:type w:val="continuous"/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667CE4" w:rsidRDefault="00667CE4" w:rsidP="004D244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244A" w:rsidRDefault="004D244A" w:rsidP="004D244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1F92">
        <w:rPr>
          <w:rFonts w:ascii="Times New Roman" w:hAnsi="Times New Roman" w:cs="Times New Roman"/>
          <w:b/>
          <w:sz w:val="26"/>
          <w:szCs w:val="26"/>
        </w:rPr>
        <w:t>Инструментальный ансамбль</w:t>
      </w:r>
    </w:p>
    <w:p w:rsidR="006976FC" w:rsidRDefault="006976FC" w:rsidP="004D244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76FC" w:rsidRPr="00501F92" w:rsidRDefault="00497A66" w:rsidP="004D244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Скрипачи</w:t>
      </w:r>
    </w:p>
    <w:p w:rsidR="00022A63" w:rsidRDefault="00022A63" w:rsidP="00022A6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022A63" w:rsidRDefault="00022A63" w:rsidP="00022A6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96069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6069B">
        <w:rPr>
          <w:rFonts w:ascii="Times New Roman" w:hAnsi="Times New Roman" w:cs="Times New Roman"/>
          <w:b/>
          <w:sz w:val="24"/>
          <w:szCs w:val="24"/>
        </w:rPr>
        <w:t xml:space="preserve"> возрастная группа (13-14 лет)</w:t>
      </w:r>
    </w:p>
    <w:p w:rsidR="00022A63" w:rsidRPr="0096069B" w:rsidRDefault="00022A63" w:rsidP="00022A6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993"/>
        <w:gridCol w:w="2126"/>
        <w:gridCol w:w="5103"/>
      </w:tblGrid>
      <w:tr w:rsidR="00022A63" w:rsidRPr="00501F92" w:rsidTr="00022A63">
        <w:tc>
          <w:tcPr>
            <w:tcW w:w="567" w:type="dxa"/>
          </w:tcPr>
          <w:p w:rsidR="00022A63" w:rsidRPr="00501F92" w:rsidRDefault="00022A63" w:rsidP="00A44BCD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01F9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10" w:type="dxa"/>
          </w:tcPr>
          <w:p w:rsidR="00022A63" w:rsidRPr="00501F92" w:rsidRDefault="00022A63" w:rsidP="00A44BCD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01F92">
              <w:rPr>
                <w:rFonts w:ascii="Times New Roman" w:hAnsi="Times New Roman" w:cs="Times New Roman"/>
                <w:b/>
              </w:rPr>
              <w:t>Участники, концертмейстер</w:t>
            </w:r>
          </w:p>
        </w:tc>
        <w:tc>
          <w:tcPr>
            <w:tcW w:w="993" w:type="dxa"/>
            <w:vAlign w:val="center"/>
          </w:tcPr>
          <w:p w:rsidR="00022A63" w:rsidRPr="00501F92" w:rsidRDefault="00022A63" w:rsidP="00A44BCD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01F92">
              <w:rPr>
                <w:rFonts w:ascii="Times New Roman" w:hAnsi="Times New Roman" w:cs="Times New Roman"/>
                <w:b/>
              </w:rPr>
              <w:t>ДМШ/</w:t>
            </w:r>
          </w:p>
          <w:p w:rsidR="00022A63" w:rsidRPr="00501F92" w:rsidRDefault="00022A63" w:rsidP="00A44BCD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01F92">
              <w:rPr>
                <w:rFonts w:ascii="Times New Roman" w:hAnsi="Times New Roman" w:cs="Times New Roman"/>
                <w:b/>
              </w:rPr>
              <w:t>ДШИ</w:t>
            </w:r>
          </w:p>
        </w:tc>
        <w:tc>
          <w:tcPr>
            <w:tcW w:w="2126" w:type="dxa"/>
          </w:tcPr>
          <w:p w:rsidR="00022A63" w:rsidRPr="00501F92" w:rsidRDefault="00022A63" w:rsidP="00A44BCD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01F92">
              <w:rPr>
                <w:rFonts w:ascii="Times New Roman" w:hAnsi="Times New Roman" w:cs="Times New Roman"/>
                <w:b/>
              </w:rPr>
              <w:t>ФИО преподавателя</w:t>
            </w:r>
          </w:p>
        </w:tc>
        <w:tc>
          <w:tcPr>
            <w:tcW w:w="5103" w:type="dxa"/>
          </w:tcPr>
          <w:p w:rsidR="00022A63" w:rsidRPr="00501F92" w:rsidRDefault="00022A63" w:rsidP="00A44BCD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01F92">
              <w:rPr>
                <w:rFonts w:ascii="Times New Roman" w:hAnsi="Times New Roman" w:cs="Times New Roman"/>
                <w:b/>
              </w:rPr>
              <w:t>Программа, хронометраж</w:t>
            </w:r>
          </w:p>
        </w:tc>
      </w:tr>
      <w:tr w:rsidR="00022A63" w:rsidRPr="00667CE4" w:rsidTr="00022A63">
        <w:trPr>
          <w:trHeight w:val="219"/>
        </w:trPr>
        <w:tc>
          <w:tcPr>
            <w:tcW w:w="567" w:type="dxa"/>
          </w:tcPr>
          <w:p w:rsidR="00022A63" w:rsidRPr="00501F92" w:rsidRDefault="00022A63" w:rsidP="00A44BCD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10" w:type="dxa"/>
          </w:tcPr>
          <w:p w:rsidR="00022A63" w:rsidRPr="00501F92" w:rsidRDefault="00022A63" w:rsidP="00A44BCD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501F92">
              <w:rPr>
                <w:rFonts w:ascii="Times New Roman" w:hAnsi="Times New Roman" w:cs="Times New Roman"/>
                <w:bCs/>
              </w:rPr>
              <w:t>Ансамбль скрипачей «Лирика»:</w:t>
            </w:r>
          </w:p>
          <w:p w:rsidR="00022A63" w:rsidRPr="00501F92" w:rsidRDefault="00022A63" w:rsidP="00A44BCD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501F92">
              <w:rPr>
                <w:rFonts w:ascii="Times New Roman" w:hAnsi="Times New Roman" w:cs="Times New Roman"/>
                <w:b/>
                <w:bCs/>
              </w:rPr>
              <w:t>Ярославцева Кристина,</w:t>
            </w:r>
            <w:r w:rsidRPr="00501F92">
              <w:rPr>
                <w:rFonts w:ascii="Times New Roman" w:hAnsi="Times New Roman" w:cs="Times New Roman"/>
                <w:b/>
                <w:bCs/>
              </w:rPr>
              <w:br/>
              <w:t>Попова Екатерина,</w:t>
            </w:r>
            <w:r w:rsidRPr="00501F92">
              <w:rPr>
                <w:rFonts w:ascii="Times New Roman" w:hAnsi="Times New Roman" w:cs="Times New Roman"/>
                <w:b/>
                <w:bCs/>
              </w:rPr>
              <w:br/>
              <w:t>Кунгурова Дарья,</w:t>
            </w:r>
            <w:r w:rsidRPr="00501F92">
              <w:rPr>
                <w:rFonts w:ascii="Times New Roman" w:hAnsi="Times New Roman" w:cs="Times New Roman"/>
                <w:b/>
                <w:bCs/>
              </w:rPr>
              <w:br/>
              <w:t>Иванова Мария,</w:t>
            </w:r>
            <w:r w:rsidRPr="00501F92">
              <w:rPr>
                <w:rFonts w:ascii="Times New Roman" w:hAnsi="Times New Roman" w:cs="Times New Roman"/>
                <w:b/>
                <w:bCs/>
              </w:rPr>
              <w:br/>
              <w:t>Гаврилова Галина</w:t>
            </w:r>
          </w:p>
          <w:p w:rsidR="00022A63" w:rsidRPr="00501F92" w:rsidRDefault="00022A63" w:rsidP="00A44BCD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 w:rsidRPr="00501F92">
              <w:rPr>
                <w:rFonts w:ascii="Times New Roman" w:hAnsi="Times New Roman" w:cs="Times New Roman"/>
                <w:bCs/>
              </w:rPr>
              <w:t>Конц. Михеюшкина И. Ю.</w:t>
            </w:r>
          </w:p>
        </w:tc>
        <w:tc>
          <w:tcPr>
            <w:tcW w:w="993" w:type="dxa"/>
          </w:tcPr>
          <w:p w:rsidR="00022A63" w:rsidRPr="00501F92" w:rsidRDefault="00022A63" w:rsidP="00A44BCD">
            <w:pPr>
              <w:contextualSpacing/>
              <w:rPr>
                <w:rFonts w:ascii="Times New Roman" w:hAnsi="Times New Roman" w:cs="Times New Roman"/>
              </w:rPr>
            </w:pPr>
            <w:r w:rsidRPr="00501F92">
              <w:rPr>
                <w:rFonts w:ascii="Times New Roman" w:hAnsi="Times New Roman" w:cs="Times New Roman"/>
              </w:rPr>
              <w:t>№ 4</w:t>
            </w:r>
          </w:p>
        </w:tc>
        <w:tc>
          <w:tcPr>
            <w:tcW w:w="2126" w:type="dxa"/>
          </w:tcPr>
          <w:p w:rsidR="00022A63" w:rsidRPr="00501F92" w:rsidRDefault="00022A63" w:rsidP="00A44BCD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501F92">
              <w:rPr>
                <w:rFonts w:ascii="Times New Roman" w:hAnsi="Times New Roman" w:cs="Times New Roman"/>
                <w:bCs/>
              </w:rPr>
              <w:t>Даценко А. С.</w:t>
            </w:r>
          </w:p>
          <w:p w:rsidR="00022A63" w:rsidRPr="00501F92" w:rsidRDefault="00022A63" w:rsidP="00A44BC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22A63" w:rsidRPr="00501F92" w:rsidRDefault="00022A63" w:rsidP="00A44BCD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501F92">
              <w:rPr>
                <w:rFonts w:ascii="Times New Roman" w:hAnsi="Times New Roman" w:cs="Times New Roman"/>
                <w:bCs/>
              </w:rPr>
              <w:t>1. И. Дунаевский. «Хорошо» (2, 40 мин)</w:t>
            </w:r>
          </w:p>
          <w:p w:rsidR="00022A63" w:rsidRPr="00667CE4" w:rsidRDefault="00022A63" w:rsidP="00A44BCD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501F92">
              <w:rPr>
                <w:rFonts w:ascii="Times New Roman" w:hAnsi="Times New Roman" w:cs="Times New Roman"/>
                <w:bCs/>
              </w:rPr>
              <w:t>2. Е. Дога. Молдавский танец «Сырба» (1, 20 мин)</w:t>
            </w:r>
            <w:r w:rsidRPr="00501F92">
              <w:rPr>
                <w:rFonts w:ascii="Times New Roman" w:hAnsi="Times New Roman" w:cs="Times New Roman"/>
              </w:rPr>
              <w:br/>
            </w:r>
          </w:p>
        </w:tc>
      </w:tr>
    </w:tbl>
    <w:p w:rsidR="006B172C" w:rsidRDefault="006B172C" w:rsidP="002E71DC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022A63" w:rsidRDefault="00022A63" w:rsidP="00022A6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022A63">
        <w:rPr>
          <w:rFonts w:ascii="Times New Roman" w:hAnsi="Times New Roman" w:cs="Times New Roman"/>
          <w:b/>
          <w:sz w:val="24"/>
        </w:rPr>
        <w:t>Смешанная возрастная группа</w:t>
      </w:r>
    </w:p>
    <w:p w:rsidR="00022A63" w:rsidRPr="00501F92" w:rsidRDefault="00022A63" w:rsidP="00022A6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993"/>
        <w:gridCol w:w="2126"/>
        <w:gridCol w:w="5103"/>
      </w:tblGrid>
      <w:tr w:rsidR="00022A63" w:rsidRPr="00501F92" w:rsidTr="00A44BCD">
        <w:tc>
          <w:tcPr>
            <w:tcW w:w="567" w:type="dxa"/>
          </w:tcPr>
          <w:p w:rsidR="00022A63" w:rsidRPr="00501F92" w:rsidRDefault="00022A63" w:rsidP="00A44BCD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01F9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10" w:type="dxa"/>
          </w:tcPr>
          <w:p w:rsidR="00022A63" w:rsidRPr="00501F92" w:rsidRDefault="00022A63" w:rsidP="00A44BCD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01F92">
              <w:rPr>
                <w:rFonts w:ascii="Times New Roman" w:hAnsi="Times New Roman" w:cs="Times New Roman"/>
                <w:b/>
              </w:rPr>
              <w:t>Участники, концертмейстер</w:t>
            </w:r>
          </w:p>
        </w:tc>
        <w:tc>
          <w:tcPr>
            <w:tcW w:w="993" w:type="dxa"/>
            <w:vAlign w:val="center"/>
          </w:tcPr>
          <w:p w:rsidR="00022A63" w:rsidRPr="00501F92" w:rsidRDefault="00022A63" w:rsidP="00A44BCD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01F92">
              <w:rPr>
                <w:rFonts w:ascii="Times New Roman" w:hAnsi="Times New Roman" w:cs="Times New Roman"/>
                <w:b/>
              </w:rPr>
              <w:t>ДМШ/</w:t>
            </w:r>
          </w:p>
          <w:p w:rsidR="00022A63" w:rsidRPr="00501F92" w:rsidRDefault="00022A63" w:rsidP="00A44BCD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01F92">
              <w:rPr>
                <w:rFonts w:ascii="Times New Roman" w:hAnsi="Times New Roman" w:cs="Times New Roman"/>
                <w:b/>
              </w:rPr>
              <w:t>ДШИ</w:t>
            </w:r>
          </w:p>
        </w:tc>
        <w:tc>
          <w:tcPr>
            <w:tcW w:w="2126" w:type="dxa"/>
          </w:tcPr>
          <w:p w:rsidR="00022A63" w:rsidRPr="00501F92" w:rsidRDefault="00022A63" w:rsidP="00A44BCD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01F92">
              <w:rPr>
                <w:rFonts w:ascii="Times New Roman" w:hAnsi="Times New Roman" w:cs="Times New Roman"/>
                <w:b/>
              </w:rPr>
              <w:t>ФИО преподавателя</w:t>
            </w:r>
          </w:p>
        </w:tc>
        <w:tc>
          <w:tcPr>
            <w:tcW w:w="5103" w:type="dxa"/>
          </w:tcPr>
          <w:p w:rsidR="00022A63" w:rsidRPr="00501F92" w:rsidRDefault="00022A63" w:rsidP="00A44BCD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01F92">
              <w:rPr>
                <w:rFonts w:ascii="Times New Roman" w:hAnsi="Times New Roman" w:cs="Times New Roman"/>
                <w:b/>
              </w:rPr>
              <w:t>Программа, хронометраж</w:t>
            </w:r>
          </w:p>
        </w:tc>
      </w:tr>
      <w:tr w:rsidR="00022A63" w:rsidRPr="00501F92" w:rsidTr="00A44BCD">
        <w:trPr>
          <w:trHeight w:val="495"/>
        </w:trPr>
        <w:tc>
          <w:tcPr>
            <w:tcW w:w="567" w:type="dxa"/>
          </w:tcPr>
          <w:p w:rsidR="00022A63" w:rsidRPr="00501F92" w:rsidRDefault="00022A63" w:rsidP="00A44BCD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10" w:type="dxa"/>
          </w:tcPr>
          <w:p w:rsidR="00022A63" w:rsidRPr="00501F92" w:rsidRDefault="00022A63" w:rsidP="00A44BC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скрипачей</w:t>
            </w:r>
            <w:r w:rsidR="00632852">
              <w:rPr>
                <w:rFonts w:ascii="Times New Roman" w:hAnsi="Times New Roman" w:cs="Times New Roman"/>
              </w:rPr>
              <w:t xml:space="preserve"> «Надежда»</w:t>
            </w:r>
            <w:r w:rsidRPr="00501F92">
              <w:rPr>
                <w:rFonts w:ascii="Times New Roman" w:hAnsi="Times New Roman" w:cs="Times New Roman"/>
              </w:rPr>
              <w:t xml:space="preserve">: </w:t>
            </w:r>
          </w:p>
          <w:p w:rsidR="00022A63" w:rsidRDefault="00022A63" w:rsidP="00A44BC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01F92">
              <w:rPr>
                <w:rFonts w:ascii="Times New Roman" w:hAnsi="Times New Roman" w:cs="Times New Roman"/>
                <w:b/>
              </w:rPr>
              <w:t xml:space="preserve">Каргапольцев Сергей, Карасёва Анна, </w:t>
            </w:r>
          </w:p>
          <w:p w:rsidR="00022A63" w:rsidRPr="00501F92" w:rsidRDefault="00022A63" w:rsidP="00A44BC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01F92">
              <w:rPr>
                <w:rFonts w:ascii="Times New Roman" w:hAnsi="Times New Roman" w:cs="Times New Roman"/>
                <w:b/>
              </w:rPr>
              <w:t xml:space="preserve">Семёнов Ярослав, </w:t>
            </w:r>
            <w:r w:rsidRPr="00AD3DCC">
              <w:rPr>
                <w:rFonts w:ascii="Times New Roman" w:hAnsi="Times New Roman" w:cs="Times New Roman"/>
                <w:b/>
                <w:u w:val="single"/>
              </w:rPr>
              <w:t>Коротченкова Евдокия</w:t>
            </w:r>
            <w:r w:rsidRPr="00501F92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022A63" w:rsidRPr="00501F92" w:rsidRDefault="00022A63" w:rsidP="00A44BC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01F92">
              <w:rPr>
                <w:rFonts w:ascii="Times New Roman" w:hAnsi="Times New Roman" w:cs="Times New Roman"/>
                <w:b/>
              </w:rPr>
              <w:t>Матвеева Арина,</w:t>
            </w:r>
            <w:r w:rsidRPr="00501F92">
              <w:rPr>
                <w:rFonts w:ascii="Times New Roman" w:hAnsi="Times New Roman" w:cs="Times New Roman"/>
                <w:b/>
              </w:rPr>
              <w:br/>
              <w:t>Семушин Фёдор.</w:t>
            </w:r>
          </w:p>
          <w:p w:rsidR="00022A63" w:rsidRPr="00501F92" w:rsidRDefault="00022A63" w:rsidP="00A44BCD">
            <w:pPr>
              <w:contextualSpacing/>
              <w:rPr>
                <w:rFonts w:ascii="Times New Roman" w:hAnsi="Times New Roman" w:cs="Times New Roman"/>
              </w:rPr>
            </w:pPr>
            <w:r w:rsidRPr="00501F92">
              <w:rPr>
                <w:rFonts w:ascii="Times New Roman" w:hAnsi="Times New Roman" w:cs="Times New Roman"/>
              </w:rPr>
              <w:t>Конц. Иванова Е. С.</w:t>
            </w:r>
          </w:p>
        </w:tc>
        <w:tc>
          <w:tcPr>
            <w:tcW w:w="993" w:type="dxa"/>
          </w:tcPr>
          <w:p w:rsidR="00022A63" w:rsidRPr="00501F92" w:rsidRDefault="00022A63" w:rsidP="00A44BCD">
            <w:pPr>
              <w:contextualSpacing/>
              <w:rPr>
                <w:rFonts w:ascii="Times New Roman" w:hAnsi="Times New Roman" w:cs="Times New Roman"/>
              </w:rPr>
            </w:pPr>
            <w:r w:rsidRPr="00501F92">
              <w:rPr>
                <w:rFonts w:ascii="Times New Roman" w:hAnsi="Times New Roman" w:cs="Times New Roman"/>
              </w:rPr>
              <w:t>№ 6</w:t>
            </w:r>
          </w:p>
        </w:tc>
        <w:tc>
          <w:tcPr>
            <w:tcW w:w="2126" w:type="dxa"/>
          </w:tcPr>
          <w:p w:rsidR="00022A63" w:rsidRPr="00501F92" w:rsidRDefault="00022A63" w:rsidP="00A44BCD">
            <w:pPr>
              <w:contextualSpacing/>
              <w:rPr>
                <w:rFonts w:ascii="Times New Roman" w:hAnsi="Times New Roman" w:cs="Times New Roman"/>
              </w:rPr>
            </w:pPr>
            <w:r w:rsidRPr="00501F92">
              <w:rPr>
                <w:rFonts w:ascii="Times New Roman" w:hAnsi="Times New Roman" w:cs="Times New Roman"/>
              </w:rPr>
              <w:t>Гусева Т. А.</w:t>
            </w:r>
          </w:p>
        </w:tc>
        <w:tc>
          <w:tcPr>
            <w:tcW w:w="5103" w:type="dxa"/>
          </w:tcPr>
          <w:p w:rsidR="00022A63" w:rsidRPr="00501F92" w:rsidRDefault="00022A63" w:rsidP="00A44BCD">
            <w:pPr>
              <w:contextualSpacing/>
              <w:rPr>
                <w:rFonts w:ascii="Times New Roman" w:hAnsi="Times New Roman" w:cs="Times New Roman"/>
              </w:rPr>
            </w:pPr>
            <w:r w:rsidRPr="00501F92">
              <w:rPr>
                <w:rFonts w:ascii="Times New Roman" w:hAnsi="Times New Roman" w:cs="Times New Roman"/>
              </w:rPr>
              <w:t>1.Э. Тозелли. «Серенада» (2, 50 мин)</w:t>
            </w:r>
            <w:r w:rsidRPr="00501F92">
              <w:rPr>
                <w:rFonts w:ascii="Times New Roman" w:hAnsi="Times New Roman" w:cs="Times New Roman"/>
              </w:rPr>
              <w:br/>
              <w:t>2. И. Брамс. «Венгерский танец» No. 6 (3, 10 мин)</w:t>
            </w:r>
          </w:p>
        </w:tc>
      </w:tr>
    </w:tbl>
    <w:p w:rsidR="00022A63" w:rsidRPr="00022A63" w:rsidRDefault="00022A63" w:rsidP="00022A6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sectPr w:rsidR="00022A63" w:rsidRPr="00022A63" w:rsidSect="002E71DC">
      <w:type w:val="continuous"/>
      <w:pgSz w:w="11906" w:h="16838"/>
      <w:pgMar w:top="709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7BFB" w:rsidRDefault="00367BFB" w:rsidP="00CE174C">
      <w:pPr>
        <w:spacing w:after="0" w:line="240" w:lineRule="auto"/>
      </w:pPr>
      <w:r>
        <w:separator/>
      </w:r>
    </w:p>
  </w:endnote>
  <w:endnote w:type="continuationSeparator" w:id="0">
    <w:p w:rsidR="00367BFB" w:rsidRDefault="00367BFB" w:rsidP="00CE1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6229423"/>
      <w:docPartObj>
        <w:docPartGallery w:val="Page Numbers (Bottom of Page)"/>
        <w:docPartUnique/>
      </w:docPartObj>
    </w:sdtPr>
    <w:sdtEndPr/>
    <w:sdtContent>
      <w:p w:rsidR="006976FC" w:rsidRDefault="006976F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C1D">
          <w:rPr>
            <w:noProof/>
          </w:rPr>
          <w:t>1</w:t>
        </w:r>
        <w:r>
          <w:fldChar w:fldCharType="end"/>
        </w:r>
      </w:p>
    </w:sdtContent>
  </w:sdt>
  <w:p w:rsidR="006976FC" w:rsidRDefault="006976F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4914414"/>
      <w:docPartObj>
        <w:docPartGallery w:val="Page Numbers (Bottom of Page)"/>
        <w:docPartUnique/>
      </w:docPartObj>
    </w:sdtPr>
    <w:sdtEndPr/>
    <w:sdtContent>
      <w:p w:rsidR="0002014D" w:rsidRDefault="0002014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C1D">
          <w:rPr>
            <w:noProof/>
          </w:rPr>
          <w:t>3</w:t>
        </w:r>
        <w:r>
          <w:fldChar w:fldCharType="end"/>
        </w:r>
      </w:p>
    </w:sdtContent>
  </w:sdt>
  <w:p w:rsidR="0002014D" w:rsidRDefault="000201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7BFB" w:rsidRDefault="00367BFB" w:rsidP="00CE174C">
      <w:pPr>
        <w:spacing w:after="0" w:line="240" w:lineRule="auto"/>
      </w:pPr>
      <w:r>
        <w:separator/>
      </w:r>
    </w:p>
  </w:footnote>
  <w:footnote w:type="continuationSeparator" w:id="0">
    <w:p w:rsidR="00367BFB" w:rsidRDefault="00367BFB" w:rsidP="00CE17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E2B"/>
    <w:rsid w:val="0002014D"/>
    <w:rsid w:val="000202C3"/>
    <w:rsid w:val="00022A63"/>
    <w:rsid w:val="000268B3"/>
    <w:rsid w:val="0002792C"/>
    <w:rsid w:val="00060787"/>
    <w:rsid w:val="00087C53"/>
    <w:rsid w:val="00107D0D"/>
    <w:rsid w:val="001455AB"/>
    <w:rsid w:val="00152ADC"/>
    <w:rsid w:val="00177FE2"/>
    <w:rsid w:val="00190068"/>
    <w:rsid w:val="00190E09"/>
    <w:rsid w:val="001C45D6"/>
    <w:rsid w:val="001E1CD3"/>
    <w:rsid w:val="00217881"/>
    <w:rsid w:val="00254D3B"/>
    <w:rsid w:val="0025665A"/>
    <w:rsid w:val="00260D63"/>
    <w:rsid w:val="0029178B"/>
    <w:rsid w:val="00293424"/>
    <w:rsid w:val="002E71DC"/>
    <w:rsid w:val="00320C72"/>
    <w:rsid w:val="00367BFB"/>
    <w:rsid w:val="0037643B"/>
    <w:rsid w:val="003A2DCF"/>
    <w:rsid w:val="003B6098"/>
    <w:rsid w:val="004812B7"/>
    <w:rsid w:val="00485569"/>
    <w:rsid w:val="00497A66"/>
    <w:rsid w:val="004B3700"/>
    <w:rsid w:val="004D244A"/>
    <w:rsid w:val="004E45C0"/>
    <w:rsid w:val="00510AAD"/>
    <w:rsid w:val="00511C6E"/>
    <w:rsid w:val="00515BB3"/>
    <w:rsid w:val="00517E5B"/>
    <w:rsid w:val="00530F2F"/>
    <w:rsid w:val="005660FC"/>
    <w:rsid w:val="005A4D8D"/>
    <w:rsid w:val="005B4839"/>
    <w:rsid w:val="005C15D3"/>
    <w:rsid w:val="005C237C"/>
    <w:rsid w:val="005D41EE"/>
    <w:rsid w:val="00622415"/>
    <w:rsid w:val="00632852"/>
    <w:rsid w:val="00632B10"/>
    <w:rsid w:val="006342B8"/>
    <w:rsid w:val="0063521D"/>
    <w:rsid w:val="00667CE4"/>
    <w:rsid w:val="006976FC"/>
    <w:rsid w:val="006B172C"/>
    <w:rsid w:val="006C6A31"/>
    <w:rsid w:val="006D4652"/>
    <w:rsid w:val="00711BDF"/>
    <w:rsid w:val="00722DDD"/>
    <w:rsid w:val="0073051D"/>
    <w:rsid w:val="00730D32"/>
    <w:rsid w:val="007500EE"/>
    <w:rsid w:val="00807F4A"/>
    <w:rsid w:val="00810977"/>
    <w:rsid w:val="00830D4C"/>
    <w:rsid w:val="008678DD"/>
    <w:rsid w:val="008902D0"/>
    <w:rsid w:val="008E2B1F"/>
    <w:rsid w:val="00922B63"/>
    <w:rsid w:val="00991E54"/>
    <w:rsid w:val="009B33AB"/>
    <w:rsid w:val="009D0865"/>
    <w:rsid w:val="00A04762"/>
    <w:rsid w:val="00A30CF2"/>
    <w:rsid w:val="00A31E2B"/>
    <w:rsid w:val="00A43E06"/>
    <w:rsid w:val="00A45256"/>
    <w:rsid w:val="00A70A03"/>
    <w:rsid w:val="00AA3DB5"/>
    <w:rsid w:val="00AC5112"/>
    <w:rsid w:val="00AD74A9"/>
    <w:rsid w:val="00B60480"/>
    <w:rsid w:val="00B84278"/>
    <w:rsid w:val="00BF1145"/>
    <w:rsid w:val="00C03728"/>
    <w:rsid w:val="00C13E59"/>
    <w:rsid w:val="00C248CA"/>
    <w:rsid w:val="00C35CEC"/>
    <w:rsid w:val="00C35F8B"/>
    <w:rsid w:val="00C40029"/>
    <w:rsid w:val="00C66432"/>
    <w:rsid w:val="00C7426B"/>
    <w:rsid w:val="00C91E12"/>
    <w:rsid w:val="00CA3134"/>
    <w:rsid w:val="00CC4926"/>
    <w:rsid w:val="00CE114C"/>
    <w:rsid w:val="00CE1699"/>
    <w:rsid w:val="00CE174C"/>
    <w:rsid w:val="00D00C19"/>
    <w:rsid w:val="00D05779"/>
    <w:rsid w:val="00D33369"/>
    <w:rsid w:val="00D3422B"/>
    <w:rsid w:val="00D37AC4"/>
    <w:rsid w:val="00DC51FA"/>
    <w:rsid w:val="00DF5DEE"/>
    <w:rsid w:val="00E042F0"/>
    <w:rsid w:val="00E07C1D"/>
    <w:rsid w:val="00E12862"/>
    <w:rsid w:val="00E155E4"/>
    <w:rsid w:val="00E605CE"/>
    <w:rsid w:val="00EB70C9"/>
    <w:rsid w:val="00EC55A3"/>
    <w:rsid w:val="00F073C9"/>
    <w:rsid w:val="00F3457F"/>
    <w:rsid w:val="00F925D6"/>
    <w:rsid w:val="00FC3727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9FA6D-EE4F-8242-B68B-B840486F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1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174C"/>
  </w:style>
  <w:style w:type="paragraph" w:styleId="a6">
    <w:name w:val="footer"/>
    <w:basedOn w:val="a"/>
    <w:link w:val="a7"/>
    <w:uiPriority w:val="99"/>
    <w:unhideWhenUsed/>
    <w:rsid w:val="00CE1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1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9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1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F05F8-A190-4566-9E4F-40E812A2A56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Гость</cp:lastModifiedBy>
  <cp:revision>2</cp:revision>
  <dcterms:created xsi:type="dcterms:W3CDTF">2025-03-27T14:43:00Z</dcterms:created>
  <dcterms:modified xsi:type="dcterms:W3CDTF">2025-03-27T14:43:00Z</dcterms:modified>
</cp:coreProperties>
</file>