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BA" w:rsidRPr="0044110A" w:rsidRDefault="000A24BA" w:rsidP="000A24BA">
      <w:pPr>
        <w:ind w:right="-14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24BA" w:rsidRPr="0044110A" w:rsidRDefault="000A24BA" w:rsidP="000A24BA">
      <w:pPr>
        <w:ind w:left="-993" w:right="-143" w:firstLine="709"/>
        <w:contextualSpacing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4110A">
        <w:rPr>
          <w:rFonts w:ascii="Times New Roman" w:hAnsi="Times New Roman" w:cs="Times New Roman"/>
          <w:bCs/>
          <w:i/>
          <w:sz w:val="28"/>
          <w:szCs w:val="28"/>
        </w:rPr>
        <w:t>Приложение 1</w:t>
      </w:r>
    </w:p>
    <w:p w:rsidR="000A24BA" w:rsidRPr="0044110A" w:rsidRDefault="000A24BA" w:rsidP="000A24BA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0A24BA" w:rsidRPr="0044110A" w:rsidRDefault="000A24BA" w:rsidP="000A24BA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4110A">
        <w:rPr>
          <w:rFonts w:ascii="Times New Roman" w:hAnsi="Times New Roman" w:cs="Times New Roman"/>
          <w:b/>
          <w:bCs/>
          <w:sz w:val="28"/>
          <w:szCs w:val="28"/>
        </w:rPr>
        <w:t xml:space="preserve"> Открытый районный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 исполнителей на оркестровых инструментах</w:t>
      </w:r>
    </w:p>
    <w:p w:rsidR="000A24BA" w:rsidRPr="0044110A" w:rsidRDefault="000A24BA" w:rsidP="006F42D5">
      <w:pPr>
        <w:ind w:left="-993" w:right="-143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10A">
        <w:rPr>
          <w:rFonts w:ascii="Times New Roman" w:hAnsi="Times New Roman" w:cs="Times New Roman"/>
          <w:b/>
          <w:bCs/>
          <w:sz w:val="28"/>
          <w:szCs w:val="28"/>
        </w:rPr>
        <w:t>«Юный инструменталист»</w:t>
      </w:r>
      <w:bookmarkStart w:id="0" w:name="_GoBack"/>
      <w:bookmarkEnd w:id="0"/>
    </w:p>
    <w:p w:rsidR="000A24BA" w:rsidRDefault="000A24BA" w:rsidP="000A24BA">
      <w:pPr>
        <w:ind w:left="-709" w:right="-143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2"/>
        <w:gridCol w:w="4697"/>
      </w:tblGrid>
      <w:tr w:rsidR="000A24BA" w:rsidRPr="00CB09EB" w:rsidTr="004017F2">
        <w:trPr>
          <w:trHeight w:val="1167"/>
        </w:trPr>
        <w:tc>
          <w:tcPr>
            <w:tcW w:w="4272" w:type="dxa"/>
          </w:tcPr>
          <w:p w:rsidR="000A24BA" w:rsidRPr="00CB09EB" w:rsidRDefault="000A24BA" w:rsidP="004017F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1. Номинация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категория</w:t>
            </w:r>
          </w:p>
        </w:tc>
        <w:tc>
          <w:tcPr>
            <w:tcW w:w="4697" w:type="dxa"/>
          </w:tcPr>
          <w:p w:rsidR="000A24BA" w:rsidRPr="00CB09EB" w:rsidRDefault="000A24BA" w:rsidP="0040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24BA" w:rsidRPr="00CB09EB" w:rsidTr="004017F2">
        <w:trPr>
          <w:trHeight w:val="1269"/>
        </w:trPr>
        <w:tc>
          <w:tcPr>
            <w:tcW w:w="4272" w:type="dxa"/>
          </w:tcPr>
          <w:p w:rsidR="000A24BA" w:rsidRPr="00CB09EB" w:rsidRDefault="000A24BA" w:rsidP="004017F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2. Ф.И.О. участника</w:t>
            </w:r>
          </w:p>
        </w:tc>
        <w:tc>
          <w:tcPr>
            <w:tcW w:w="4697" w:type="dxa"/>
          </w:tcPr>
          <w:p w:rsidR="000A24BA" w:rsidRPr="00CB09EB" w:rsidRDefault="000A24BA" w:rsidP="0040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24BA" w:rsidRPr="00CB09EB" w:rsidTr="004017F2">
        <w:trPr>
          <w:trHeight w:val="1108"/>
        </w:trPr>
        <w:tc>
          <w:tcPr>
            <w:tcW w:w="4272" w:type="dxa"/>
          </w:tcPr>
          <w:p w:rsidR="000A24BA" w:rsidRPr="00CB09EB" w:rsidRDefault="000A24BA" w:rsidP="004017F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3. Возрастная группа, возраст участника</w:t>
            </w:r>
          </w:p>
        </w:tc>
        <w:tc>
          <w:tcPr>
            <w:tcW w:w="4697" w:type="dxa"/>
          </w:tcPr>
          <w:p w:rsidR="000A24BA" w:rsidRPr="00CB09EB" w:rsidRDefault="000A24BA" w:rsidP="0040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24BA" w:rsidRPr="00CB09EB" w:rsidTr="004017F2">
        <w:trPr>
          <w:trHeight w:val="1134"/>
        </w:trPr>
        <w:tc>
          <w:tcPr>
            <w:tcW w:w="4272" w:type="dxa"/>
          </w:tcPr>
          <w:p w:rsidR="000A24BA" w:rsidRPr="00CB09EB" w:rsidRDefault="000A24BA" w:rsidP="004017F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4. Учреждение, класс</w:t>
            </w:r>
          </w:p>
        </w:tc>
        <w:tc>
          <w:tcPr>
            <w:tcW w:w="4697" w:type="dxa"/>
          </w:tcPr>
          <w:p w:rsidR="000A24BA" w:rsidRPr="00CB09EB" w:rsidRDefault="000A24BA" w:rsidP="0040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24BA" w:rsidRPr="00CB09EB" w:rsidTr="004017F2">
        <w:trPr>
          <w:trHeight w:val="1734"/>
        </w:trPr>
        <w:tc>
          <w:tcPr>
            <w:tcW w:w="4272" w:type="dxa"/>
          </w:tcPr>
          <w:p w:rsidR="000A24BA" w:rsidRPr="00CB09EB" w:rsidRDefault="000A24BA" w:rsidP="004017F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5. Ф.И.О. преподавателя, телефон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электронная почта</w:t>
            </w:r>
          </w:p>
        </w:tc>
        <w:tc>
          <w:tcPr>
            <w:tcW w:w="4697" w:type="dxa"/>
          </w:tcPr>
          <w:p w:rsidR="000A24BA" w:rsidRPr="00CB09EB" w:rsidRDefault="000A24BA" w:rsidP="0040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24BA" w:rsidRPr="00CB09EB" w:rsidTr="004017F2">
        <w:trPr>
          <w:trHeight w:val="1076"/>
        </w:trPr>
        <w:tc>
          <w:tcPr>
            <w:tcW w:w="4272" w:type="dxa"/>
          </w:tcPr>
          <w:p w:rsidR="000A24BA" w:rsidRPr="00CB09EB" w:rsidRDefault="000A24BA" w:rsidP="004017F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6. Ф.И.О. концертмейстера</w:t>
            </w:r>
          </w:p>
        </w:tc>
        <w:tc>
          <w:tcPr>
            <w:tcW w:w="4697" w:type="dxa"/>
          </w:tcPr>
          <w:p w:rsidR="000A24BA" w:rsidRPr="00CB09EB" w:rsidRDefault="000A24BA" w:rsidP="0040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24BA" w:rsidRPr="00CB09EB" w:rsidTr="004017F2">
        <w:trPr>
          <w:trHeight w:val="1134"/>
        </w:trPr>
        <w:tc>
          <w:tcPr>
            <w:tcW w:w="4272" w:type="dxa"/>
          </w:tcPr>
          <w:p w:rsidR="000A24BA" w:rsidRPr="00CB09EB" w:rsidRDefault="000A24BA" w:rsidP="004017F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7. Ф.И.О. родителя, телефон</w:t>
            </w:r>
          </w:p>
        </w:tc>
        <w:tc>
          <w:tcPr>
            <w:tcW w:w="4697" w:type="dxa"/>
          </w:tcPr>
          <w:p w:rsidR="000A24BA" w:rsidRPr="00CB09EB" w:rsidRDefault="000A24BA" w:rsidP="0040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24BA" w:rsidRPr="00CB09EB" w:rsidTr="004017F2">
        <w:trPr>
          <w:trHeight w:val="2681"/>
        </w:trPr>
        <w:tc>
          <w:tcPr>
            <w:tcW w:w="4272" w:type="dxa"/>
          </w:tcPr>
          <w:p w:rsidR="000A24BA" w:rsidRDefault="000A24BA" w:rsidP="004017F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Программа выступления </w:t>
            </w:r>
          </w:p>
          <w:p w:rsidR="000A24BA" w:rsidRPr="00CB09EB" w:rsidRDefault="000A24BA" w:rsidP="004017F2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09EB">
              <w:rPr>
                <w:rFonts w:ascii="Times New Roman" w:hAnsi="Times New Roman" w:cs="Times New Roman"/>
                <w:bCs/>
                <w:sz w:val="28"/>
                <w:szCs w:val="28"/>
              </w:rPr>
              <w:t>(с указанием фамилии и инициалов авторов произведений, хронометраж)</w:t>
            </w:r>
          </w:p>
        </w:tc>
        <w:tc>
          <w:tcPr>
            <w:tcW w:w="4697" w:type="dxa"/>
          </w:tcPr>
          <w:p w:rsidR="000A24BA" w:rsidRPr="00CB09EB" w:rsidRDefault="000A24BA" w:rsidP="004017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A2203" w:rsidRPr="000A24BA" w:rsidRDefault="007A2203">
      <w:pPr>
        <w:rPr>
          <w:rFonts w:ascii="Times New Roman" w:hAnsi="Times New Roman" w:cs="Times New Roman"/>
          <w:sz w:val="28"/>
          <w:szCs w:val="28"/>
        </w:rPr>
      </w:pPr>
    </w:p>
    <w:sectPr w:rsidR="007A2203" w:rsidRPr="000A24BA" w:rsidSect="00EB56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BA"/>
    <w:rsid w:val="000A24BA"/>
    <w:rsid w:val="006F42D5"/>
    <w:rsid w:val="007A2203"/>
    <w:rsid w:val="00EB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89979-06B2-44F6-8FF5-8F67FBC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2024-02-14T08:34:00Z</dcterms:created>
  <dcterms:modified xsi:type="dcterms:W3CDTF">2024-02-14T08:34:00Z</dcterms:modified>
</cp:coreProperties>
</file>